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C2" w:rsidRPr="00C07BC2" w:rsidRDefault="00C07BC2" w:rsidP="00C07BC2">
      <w:pPr>
        <w:jc w:val="right"/>
        <w:rPr>
          <w:i/>
        </w:rPr>
      </w:pPr>
      <w:r w:rsidRPr="00C07BC2">
        <w:rPr>
          <w:i/>
        </w:rPr>
        <w:t>ПРИЛОЖЕНИЕ 1</w:t>
      </w:r>
    </w:p>
    <w:p w:rsidR="00C07BC2" w:rsidRPr="00C07BC2" w:rsidRDefault="00C07BC2" w:rsidP="00C07BC2">
      <w:pPr>
        <w:jc w:val="center"/>
        <w:rPr>
          <w:b/>
        </w:rPr>
      </w:pPr>
    </w:p>
    <w:p w:rsidR="00C07BC2" w:rsidRPr="00C07BC2" w:rsidRDefault="00C07BC2" w:rsidP="00C07BC2">
      <w:pPr>
        <w:jc w:val="center"/>
        <w:rPr>
          <w:b/>
        </w:rPr>
      </w:pP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Реестр эталонных геологических коллекций</w:t>
      </w: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по типовым объектам картографируемых подразделений серийных легенд ГК-1000/3, ГК-200/2</w:t>
      </w: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по листам, завершаемым в 2017 г.</w:t>
      </w:r>
    </w:p>
    <w:tbl>
      <w:tblPr>
        <w:tblpPr w:leftFromText="181" w:rightFromText="181" w:vertAnchor="page" w:horzAnchor="margin" w:tblpY="3091"/>
        <w:tblW w:w="15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275"/>
        <w:gridCol w:w="2835"/>
        <w:gridCol w:w="1134"/>
        <w:gridCol w:w="2363"/>
        <w:gridCol w:w="756"/>
        <w:gridCol w:w="1134"/>
        <w:gridCol w:w="2126"/>
        <w:gridCol w:w="142"/>
        <w:gridCol w:w="1986"/>
        <w:gridCol w:w="852"/>
      </w:tblGrid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Мезенская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Р-38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P-38-VII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Кулойская 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С. Двина, р-н устья р. Ваеньга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Куликов М.В.,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15,17,20-23,27,28,32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33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Вихтовская свита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vh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С. Двина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Лихарев Б.К., 1918-1924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12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Лихарев Б.К., 1924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P-38-XIX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Долгощельская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ds^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Вага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Лихарев Б.К., 1917-1926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163,165-167,169-172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54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Верхненемнюжская, ковальская, белоносовская свиты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vn+bn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Вага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31,106,116,119,124,126,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129,134,136,138-143 и др.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C07BC2" w:rsidRPr="00C07BC2" w:rsidTr="00223B1A">
        <w:trPr>
          <w:cantSplit/>
          <w:trHeight w:val="40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Нижнеустьинская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nu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Сухона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Люткевич Е.М., 1929-1931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P-38-XXXII,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Сухонская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Сухона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113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</w:tr>
      <w:tr w:rsidR="00C07BC2" w:rsidRPr="00C07BC2" w:rsidTr="00223B1A">
        <w:trPr>
          <w:cantSplit/>
          <w:trHeight w:val="393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P-38-XXXIV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Полдарская свита 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pl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Сухона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P-38-XXIX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Мал. С. Двина, д. Аристово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241-244,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254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C07BC2" w:rsidRPr="00C07BC2" w:rsidTr="00223B1A">
        <w:trPr>
          <w:cantSplit/>
          <w:trHeight w:val="41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Хазанович К.К., 1970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C07BC2" w:rsidRPr="00C07BC2" w:rsidTr="00223B1A">
        <w:trPr>
          <w:cantSplit/>
          <w:trHeight w:val="47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Саларевская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Луза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Лутугин Л.И., 1891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Красноборская+вашкинская свиты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kb+vs^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С.Двина, с. Пермогорье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5907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Зоричева Л.И.,1936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1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Хазанович К.К., 1970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7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P-38-XXXVI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Вохминская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Луза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Блом Г.И., 1979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45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173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Центрально-Европейская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</w:tr>
      <w:tr w:rsidR="00C07BC2" w:rsidRPr="00C07BC2" w:rsidTr="00223B1A">
        <w:trPr>
          <w:cantSplit/>
          <w:trHeight w:val="395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N-38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N-38-XXXIII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Каверинская + сомовская серии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kv + 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2-3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Пачелмский авлакоген, Сердобская скв. 2, глубина 1801-2138 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8138а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Толстихина М.М., 1956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1084-1135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Пересыпкинская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ps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Пачелмский авлакоген, Сердобская скв. 2, глубина 1578-1801 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1056-1083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Веденяпинская свита (пачелмская серия)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vd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Пачелмский авлакоген, Сердобская скв. 2, глубина 1351-1578 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927-1055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</w:tr>
      <w:tr w:rsidR="00C07BC2" w:rsidRPr="00C07BC2" w:rsidTr="00223B1A">
        <w:trPr>
          <w:cantSplit/>
          <w:trHeight w:val="52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Воронская свита (пачелмская серия)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Пачелмский авлакоген, Сердобская скв. 2, глубина 1322-1351 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912-926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18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Елатьминская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el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Сура, обн. Княжая гора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Павлов А.П., 1882-1885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Докучаевская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dk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Сура, обн. Княжая гора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6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Моршанская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Ворона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Глазунова А.Е., 1937-1960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9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N-38-XVII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Никольская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с. Сурское, Никольская гора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Глазунова А.Е., 1954-1961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113-118, 279, 280, 189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44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-38-XXXVI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Банновская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bn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Шмидт О.И.,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13, 14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Архангельский А.Д.,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1905-1907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52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Вольский горизонт (свита)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Глазунова А.Е., 1954-1961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71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Шмидт О.И.,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4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Можжевелоовражная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mz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  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Синцов И.Ф., 1886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14-1, 14-9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51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Ханов Д.А.,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3, 4, 106, 109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7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Пудовкинская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pd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Вольск 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Ханов Д.А.,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64, 66, 69, 72, 74, 75, 79а 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12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Лохская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lh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  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Синцов И.Ф., 1886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14-3, 14-4, 14-5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Яковлев Д.И., 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8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Шмидт О.И.,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5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Матесова М.Н.,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3, 4, 6, 8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Ханов Д.А.,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6, 8-10, 12-19, 21-27, 29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C07BC2" w:rsidRPr="00C07BC2" w:rsidTr="00223B1A">
        <w:trPr>
          <w:cantSplit/>
          <w:trHeight w:val="5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Свита Белогродни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Вольск  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Матесова М.Н.,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Сызранская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sz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  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Яркин В.И., 1956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80, 81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Шмидт О.И.,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33, 34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15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-38-XXXVI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Саратовская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Вольск  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8318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Яркин В.И., 1956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1-29, 31-78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</w:tr>
      <w:tr w:rsidR="00C07BC2" w:rsidRPr="00C07BC2" w:rsidTr="00223B1A">
        <w:trPr>
          <w:cantSplit/>
          <w:trHeight w:val="409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Шмидт О.И.,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21-32, 32а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41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Матесова М.Н.,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Вохминская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vh</w:t>
            </w:r>
          </w:p>
        </w:tc>
        <w:tc>
          <w:tcPr>
            <w:tcW w:w="2363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Луза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Блом Г.И., 1979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3, 9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16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438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Уральская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C07BC2" w:rsidRPr="00C07BC2" w:rsidTr="00223B1A">
        <w:trPr>
          <w:cantSplit/>
          <w:trHeight w:val="395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M-40</w:t>
            </w:r>
          </w:p>
        </w:tc>
      </w:tr>
      <w:tr w:rsidR="00C07BC2" w:rsidRPr="00C07BC2" w:rsidTr="00223B1A">
        <w:trPr>
          <w:cantSplit/>
          <w:trHeight w:val="131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M-40-IV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Юмагузинская свита (максютовская серия)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jm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Сакмара, мередиональное течение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8468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Смирнов Ю.Д.,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262, 267, 268, 270-276, 282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23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Кураганская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2-3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Кураган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269, 270, 384, 390, 390а, 398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7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Сакмарская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sm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Сакмара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Обут А.М., 1951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8468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Смирнов Ю.Д.,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386,392, 394, 395, 399, 402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14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Карамалинская свита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 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Сакмара, мередиональное течение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290-294, 294а, 295-304, 319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C07BC2" w:rsidRPr="00C07BC2" w:rsidTr="00223B1A">
        <w:trPr>
          <w:cantSplit/>
          <w:trHeight w:val="54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Халиловский дунит-гарцбургитовый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Заварицкий В.А., 1934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38, 67, 79, 130, 137, 139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07BC2" w:rsidRPr="00C07BC2" w:rsidTr="00223B1A">
        <w:trPr>
          <w:cantSplit/>
          <w:trHeight w:val="277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O-40   </w:t>
            </w:r>
          </w:p>
        </w:tc>
      </w:tr>
      <w:tr w:rsidR="00C07BC2" w:rsidRPr="00C07BC2" w:rsidTr="00223B1A">
        <w:trPr>
          <w:cantSplit/>
          <w:trHeight w:val="392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O-40-XXIII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Серебрянская серия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Серебряная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Кухаренко А.А., 1952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436, 438-444, 749-752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412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Кухаренко А.А., 1952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1, 5, 6,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Беленицкая Г.А.,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1981-1982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Сылвицкая серия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Серебряная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Кухаренко А.А., 1952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448-451, 763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15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Беленицкая Г.А.,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1981-1982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41, 42, 43, 45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81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99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O-41   </w:t>
            </w:r>
          </w:p>
        </w:tc>
      </w:tr>
      <w:tr w:rsidR="00C07BC2" w:rsidRPr="00C07BC2" w:rsidTr="00223B1A">
        <w:trPr>
          <w:cantSplit/>
          <w:trHeight w:val="23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Серовский дунит-гарцбургитовый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к-с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р-н г. Краснотурьинска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Заварицкий А.Н.,1916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409-1, 403-2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1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Краснотурьинская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р-н г. Краснотурьинска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242, 343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18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Ауэрбаховский габбро-диорит-гранитовый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к-с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Ауэрбаховский массив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331-333, 340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C07BC2" w:rsidRPr="00C07BC2" w:rsidTr="00223B1A">
        <w:trPr>
          <w:cantSplit/>
          <w:trHeight w:val="44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Вульф Т.Е.,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12, 13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12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Ляски Э.Я., 1929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17, 18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4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Татаринов П.М., 1934-1936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21, 22, 26, 28, 29, 35, 41, 43, 47, 50, 51, 59, 63, 68, 71, 75, 79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</w:tr>
      <w:tr w:rsidR="00C07BC2" w:rsidRPr="00C07BC2" w:rsidTr="00223B1A">
        <w:trPr>
          <w:cantSplit/>
          <w:trHeight w:val="283"/>
          <w:tblHeader/>
        </w:trPr>
        <w:tc>
          <w:tcPr>
            <w:tcW w:w="581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O-41-XX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Алапаевский дунит-гарцбургит-габбровый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al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Голендухинский массив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2611а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Татаринов П.М., 1928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1-9, 11-16, 18-24, 32,36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C07BC2" w:rsidRPr="00C07BC2" w:rsidTr="00223B1A">
        <w:trPr>
          <w:cantSplit/>
          <w:trHeight w:val="283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99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P-40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P-40-VI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Хобеинская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hb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Щугор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Базилевич Г.Я.,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7, 9, 14, 15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2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Мороинская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Щугор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Львов К.А., 1947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96, 97, 98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Саблегорская свита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-V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sb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Тельпос-из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93-95,99-102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Базилевич Г.Я.,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20, 21, 24, 27, 29, 31, 33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47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Тельпосская свита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р-н горы  Тельпос-из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Львов К.А., 1947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129-131, 140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4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Базилевич Г.Я.,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73, 103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Щугорская свита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Щугор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Львов К.А., 1947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134, 137, 144-146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Сальнерско-маньхамбовский гранитовый комплек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Сальнерский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Базилевич Г.Я.,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84, 85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P-40-XXIV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Качканарский дунит-клинопироксенит-габбровый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массив Чистоп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Молдаванцев Е.П., 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6, 7, 51, 55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44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496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Q-40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638"/>
          <w:tblHeader/>
        </w:trPr>
        <w:tc>
          <w:tcPr>
            <w:tcW w:w="581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Q-40-XXIX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Мороинская свита</w:t>
            </w:r>
          </w:p>
        </w:tc>
        <w:tc>
          <w:tcPr>
            <w:tcW w:w="1134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mr</w:t>
            </w:r>
          </w:p>
        </w:tc>
        <w:tc>
          <w:tcPr>
            <w:tcW w:w="2363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р-н горы Сабля</w:t>
            </w:r>
          </w:p>
        </w:tc>
        <w:tc>
          <w:tcPr>
            <w:tcW w:w="756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Базилевич Г.Я., 1955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46, 48, 50, 51, 53-55, 64, 65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68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Саблегорская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-V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sb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гора Сабля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5, 22, 23, 26, 43, 49, 54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557"/>
          <w:tblHeader/>
        </w:trPr>
        <w:tc>
          <w:tcPr>
            <w:tcW w:w="581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Тельпосская свита</w:t>
            </w:r>
          </w:p>
        </w:tc>
        <w:tc>
          <w:tcPr>
            <w:tcW w:w="1134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tl</w:t>
            </w:r>
          </w:p>
        </w:tc>
        <w:tc>
          <w:tcPr>
            <w:tcW w:w="2363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????</w:t>
            </w:r>
          </w:p>
        </w:tc>
        <w:tc>
          <w:tcPr>
            <w:tcW w:w="756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R-41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66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R-41-XX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Няньворгинская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nv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Ямбуяха, г. Ямблэ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6, 19-22,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68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Карасиловская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р.р. Кара, Нгэрм-Пэяха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2,  25, 31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69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Хойтальбейский габбродолеритовый комплекс гипабиссальный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ht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Пол. Урал, р-н оз. Кыкаты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52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Кечьпельская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kp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Пол. Урал, рч. Сангосе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69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Сатосинская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Халэтакошор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7, 24, 34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542"/>
          <w:tblHeader/>
        </w:trPr>
        <w:tc>
          <w:tcPr>
            <w:tcW w:w="581" w:type="dxa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R-41-XX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Карский коптогенный комплекс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  <w:r w:rsidRPr="00C07BC2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,, 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Усть-Карская астроблема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7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Хенгурский габбродолеритовый  комплекс гипабиссальный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,, 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Нгумнедармамыльк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Воргашорская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Пол. Урал, р. Ямбуяха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10, 23, 39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Пэтаркинская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рч. Изъявомвож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58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R-41-XX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Тарханская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tr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рч. Изъявомвож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Салдин В.А.,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12, 33, 34, 43-49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55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Торасовейский сиенит-монцодиоритовый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Саболъяха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Шишкин М.А. и др.,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3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Нярминская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П. Урал, басс. р. Нерусавэй и озер Кыкаты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Коннов А.Г.,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14, 18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Громашорская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gr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Кара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Коннов А.Г., Червяков Р.В.,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15, 37, 41, 42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54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Путьюская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2-3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Кара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Коннов А.Г.,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3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Силоваяхинская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Кара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Коннов А.Г., Червяков Р.В., 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17, 27, 28, 38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2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Кара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Перлов Д.К., Салдин В.А.,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26, 32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17 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Лиуръягинская толща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lr 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Ю-В  Пай-Хой, басс. р. М. Вануйта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Ю.Н., 2015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1, 2, 3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9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Салдин В.А., 2016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35, 36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01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Норильская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 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Q-47</w:t>
            </w:r>
          </w:p>
        </w:tc>
      </w:tr>
      <w:tr w:rsidR="00C07BC2" w:rsidRPr="00C07BC2" w:rsidTr="00223B1A">
        <w:trPr>
          <w:cantSplit/>
          <w:trHeight w:val="46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Юктинская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juk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Котуй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ВАГТ, 1965-1966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8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?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??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Нидымская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nd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верхнее течение р. Котуй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Корвунчанская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Н.Тунгуска, р-н п. Тура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Лурье М.Л., 1951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19, 21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Верхояно-Колымская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Р-53</w:t>
            </w:r>
          </w:p>
        </w:tc>
      </w:tr>
      <w:tr w:rsidR="00C07BC2" w:rsidRPr="00C07BC2" w:rsidTr="00223B1A">
        <w:trPr>
          <w:cantSplit/>
          <w:trHeight w:val="52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Сытыгинская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V-€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Тыры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1-5, 8-10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17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P-53-XXIII, 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Пестроцветная + иниканская свиты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€</w:t>
            </w:r>
            <w:r w:rsidRPr="00C07BC2">
              <w:rPr>
                <w:rFonts w:ascii="Arial Narrow" w:hAnsi="Arial Narrow" w:cs="Segoe UI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Ю. Верхоянье, р. Мутула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Дзевановский Ю.К., 1936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1-7, 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P-53-XXIII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Чайская + устьмайская свиты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€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2-3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Ю. Верхоянье, р. Мутула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P-53-XXIII, 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Джунюканская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€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Ю. Верхоянье, р. Джунюкан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Кербинская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€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Ю. Верхоянье, басс. р. Джунюкан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14-16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Сыккырырская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Саккырыр (басс. р. Вост. Хандыга)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 42-47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Атырбахская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Кюрбелях (басс. р. Вост. Хандыга)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13-15, 19, 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33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Лабыстахская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Верхний Харылах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68, 70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Сегеняхская + накалинская свиты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sg+nk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Сегенях (басс. р. Вост. Хандыга)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32-37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4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Переломная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D3 fm pr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Сетте-Дабан, р. Курпанджа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Кутырев Э.А., Соболев А.Е.,1979-81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Менкюленская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 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mn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Сетте-Дабан, Томпонский р-н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1-8, 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42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Овлачанская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ov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Сетте-Дабан, р. Овлачан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Ю.Н., 1960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1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Хатынахская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ht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Тирехтях (басс. р. Менкюле)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6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Экачанская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2-3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ek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Куккан (басс. р. Менкюле)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Куриленко А.В., 2002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172, 173, 249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Р-53-XI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Солончакская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2-3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В. Верхоянье, р. Томпо,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Куранах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 17, 19, 21-23, 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41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Ольчанская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Тирехтях (басс. р. Менкюле)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51, 86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0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Имтачанская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im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Тарыннах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Мамонтовой горы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mg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Мамонтова гора, р. Алдан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Баранова Ю.П., 1966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00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74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Q-54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41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Харкинджинский горизонт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хребет Тас-Хаяхтах</w:t>
            </w:r>
          </w:p>
        </w:tc>
        <w:tc>
          <w:tcPr>
            <w:tcW w:w="756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Обут А.М.,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Соболевская Р.Ф.,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Ухватская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uh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Учугей-Юрях, хребет Тас-Хаяхтах</w:t>
            </w:r>
          </w:p>
        </w:tc>
        <w:tc>
          <w:tcPr>
            <w:tcW w:w="756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53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Q-54-XIX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Кедровинская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kd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Дарпир</w:t>
            </w:r>
          </w:p>
        </w:tc>
        <w:tc>
          <w:tcPr>
            <w:tcW w:w="756" w:type="dxa"/>
            <w:shd w:val="clear" w:color="auto" w:fill="auto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Бергер В.И., 1972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31-33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6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Q-54-XXVIII,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Нера-бохапчинский габбро-диоритовый комплекс малых тел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nb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Прииндигирский пояс даек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247, 256, 271, 272, 667, 668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127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Колымский гранитовый комплекс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Буркатский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326, 327, 330, 332, 333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173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Q-54-XXII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Чибагалахский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368, 369, 371-377, 379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Порожноцепинский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296, 297, 299, 300, 302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Q-54-XXX, XXXVI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Усть-Нерский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Русс В.В., 1968-1970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Q-54-XXXVI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Нельканский массив (верховье р. Нелькан);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4, 5, 6, 7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6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Кестерский комплекс лейкократовых гранитов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Аляскитовый массив (басс. левобережья р. Эльга)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1, 2, 3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39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Q-55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sn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Омулевские горы, р. Колыма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Орадовская М.М., 1972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31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Харкинджинский горизонт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hr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Омулевские горы, р. Омука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Обут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А.М. Соболевская Р.Ф.,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Маутская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Бизон (басс. р. Омулевка)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Катыскинская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kt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Катыска (басс. р. Мома)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2, 6, 14, 15, 18, 19, 22, 39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102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Омчикчанская толща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om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4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Увязкинский гипербазит-базитовый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uv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Увязка (басс. р. Агынджа)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69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Кенкельдинская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- 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Бедярихский выступ, р. Орто-Тирехтях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Ставский А.П., 1975-1976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1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Бедярихский выступ, р. Камчатка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Кац А.Г., 1975-1977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Флорова З.Б.,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1, 2, 3, 4, 5, 6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19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Хоппытская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hp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Бедярихский выступ, р. Камчатка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Кац А.Г., 1975-1977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Q-55-III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Флорова З.Б.,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Сергеляхская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рч.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Озерный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Фауновый (басс. р. Зырянка)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Ю.М., 1940-1949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1-6, 8, 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Магарская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Фауновый (басс. р. Зырянка)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10-15, 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7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Q-55-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XXIX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Агиджинская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ag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Находка (басс. Рассоха)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17а, 17-21, 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137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8717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Ю.М.,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Сахарымнанская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- 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Арга-Тас, р. Итакня (басс. р. Рассоха)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14-20, 27, 28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43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Верхнесахарымнанский пикрит-долерит-габбровый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к-с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гипабис. малых интрузий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- 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vs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хр. Арга-Тас, междуречье Рассохи и Сахарымнана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21-26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8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Бочарская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bc^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Находка (басс. Рассоха)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4-9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139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Ю.М., 1940-1949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 23, 25-27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Левозырянская толща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lz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Зырянка, верховье 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ТР</w:t>
            </w:r>
            <w:proofErr w:type="gramEnd"/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87, 88а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45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1945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226, 231, 233, 235, 236,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239-242, 249-251, 252, 258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C07BC2" w:rsidRPr="00C07BC2" w:rsidTr="00223B1A">
        <w:trPr>
          <w:cantSplit/>
          <w:trHeight w:val="23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Q-55-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XXIII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Сарынь-зырянская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толща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Зырянка, верховье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431-442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127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5302а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31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Q-55-XXII,XXIII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Находкинская толща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423-425, 426а, 427, 428,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456-463, 535-550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5302а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58, 60, 62, 64-67, 69-71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8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Сюстинняхская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ss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Седедема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Флорова З.Б.,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43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Абыгылахская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4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Иккикюнняхская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ik</w:t>
            </w: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6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Илиньтасская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il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Находка (басс. Рассоха)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Сурмилова Е.П.,1977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10-13, 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Ожогинская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oz^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Тараканов А.С., 1974-1976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2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Буоркемюсская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Буоркемюс (приток р. Зырянка)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Силяпская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Зырянка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Нельканская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Бедярихский выступ, р. Орто-Тирехтях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Кац А.Г., 1975-1977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32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Q-55-XXVIII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Эликчанский гранит-граносиенитовый комплекс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Левохараулахский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23, 24, 29, 30, 32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Эликчанский массив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28, 31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9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Q-55-IV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Северо-седедемская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Оюн (приток р. Огороха),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Ставский А.П., 1975-1977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0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Сев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едедема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Кац А.Г., 1975-1977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13, 15, 16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1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Даркылахская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Силяп (басс. р. Колыма)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Белова А.П., 1976-1977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12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Q-55-XXXI,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Q-55-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Джелканская/верхненерская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1-2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Верхне-Нерская зона впадин, басс. р. Нера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Баранова Ю.П., 1960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46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186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20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R-53-XX,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Укулахская + кючюская толщи +  босхонгская свита объединенные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uh+kc+bh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хребет Кулар, басс. р. Оюн-Юряге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Попов Ю.М., 1945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56, 59, 73, 104-109, 208, 232, 255, 273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R-53-XXI, 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Сыстардахская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2-3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ss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Абырабыт (првый прток р. Яна)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11664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Эпов О.Г., 1977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8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Крестсалинская +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лебедевская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+ диеляхская свиты объединенные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kr+lb+dh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Абырабыт (првый прток р. Яна)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R-53-XXI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Абырабытская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2-3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Абырабыт (првый прток р. Яна)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5, 6, 7, 8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R-53-XVII,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R-53-XXIII,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R-53-XXIV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Чондонская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c^d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Чондон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9, 10, 11, 12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R-53-XIV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Омолойская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 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om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Улахан-Кюэгюлюр, басс. р. Омолой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Баранова Ю.П.,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R-53-VII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Хапчанская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Тимердях-Хая, низовье р. Омолой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3, 4, 9, 10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Чукотская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Q-58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Q-58-III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Полярнинская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pl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Полярный (басс. р. М. Анюй)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Школьный Л.Д., 1974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1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Силин Н.А., 1976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19-35, 37-40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12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Q-58-XI,XII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Истоковская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- 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is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рч. Истоковый (басс. р. Яракваам)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Балашова Е.А., 1957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1-3, 5-9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307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Завадовский В.М., 1957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92, 207-210, 304, 319, 369, 383, 384, 391, 425, 719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9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Завадовский В.М., 1957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17, 22, 26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78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Перехватнинская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Умкувеем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Незнанов Н.Н.,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12-14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1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Берложинская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Умкувеем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Незнанов Н.Н.,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4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Алучинская офиолитовая ассоциация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PZ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Б. Анюй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Довгаль Ю.М.,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6, 8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Q-58-V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Кепервеемская 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kp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Кепервеем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Силин Н.А., 1976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1-4, 9, 10, 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Скалацкий А.С., 1961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31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Кепервеемский габбро-долеритовый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1-2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kp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Кепервеемско-Раучанский ареал мал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ел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Силин Н.А., 1976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5, 6, 8, 11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81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Q-58-XVIII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Игрековская (Коральвеемская) серия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(привальнинская свита)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pr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Привальная (басс. р. Б. Анюй)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Ефимова А.Ф., Бычков Ю.М.,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1-3, 11, 17, 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19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Полуботко И.В., 1962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1, 2, 11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4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Бычков Ю.М., 1959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63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Афицкий А.И., 1963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Кипарисова Л.Д., Бычков Ю.М., 1958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10-12, 17-23, 27, 59-66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</w:tr>
      <w:tr w:rsidR="00C07BC2" w:rsidRPr="00C07BC2" w:rsidTr="00223B1A">
        <w:trPr>
          <w:cantSplit/>
          <w:trHeight w:val="25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Довгаль Ю.М., 1960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5-40, 51-59, 62, 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</w:tr>
      <w:tr w:rsidR="00C07BC2" w:rsidRPr="00C07BC2" w:rsidTr="00223B1A">
        <w:trPr>
          <w:cantSplit/>
          <w:trHeight w:val="263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Алучинская серия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(деревяннинская свита)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T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dr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р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.О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рловка (басс. р. Б. Анюй)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60, 61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Q-58-XVIII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Вургувеемская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1-2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vr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Н. Вургувеем (басс. р. Б. Анюй)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Милова Л.В.,1959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Пеженская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J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-K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pj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Ненканская впадина, р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еженка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Паракецов К.В., 1959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17, 19-24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535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Q-58-IX,XV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Егдэгкычский габбро-монцонит-сиенитовый комплекс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eg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массив Егдэгкычский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Варганов Г.С., 1963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7-11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411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Q-58-XV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массив Ничанский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Шабалин В.С., 1964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6, 7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11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256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Алтае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Саянская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N-45</w:t>
            </w:r>
          </w:p>
        </w:tc>
      </w:tr>
      <w:tr w:rsidR="00C07BC2" w:rsidRPr="00C07BC2" w:rsidTr="00223B1A">
        <w:trPr>
          <w:cantSplit/>
          <w:trHeight w:val="26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N-45-XXI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Томь-чумышская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tc^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Салаир,  р. Томь-Чумыш, с Томское-р. Чумыш, д. Костенково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73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Фомичев В.Д., 1954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100, 104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92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Крековская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Салаир, р. Томь-Чумыш, с Томское-р. Чумыш, д. Костенково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5, 6, 11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53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98, 140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17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Салаиркинская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Салаир,  р. Томь-Чумыш, с Томское-р. Чумыш, д. Костенково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13, 14, 15, 17-21, 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162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69, 760-764, 782-814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</w:tr>
      <w:tr w:rsidR="00C07BC2" w:rsidRPr="00C07BC2" w:rsidTr="00223B1A">
        <w:trPr>
          <w:cantSplit/>
          <w:trHeight w:val="82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8, 25, 212, 213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63, 68, 70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13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Зинченко В.Г., 1956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541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Шандинская свита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s^n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Салаир, р. Томь-Чумыш, с Томское-р. Чумыш, д.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стенково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22-32, 32а, 35-37, 39, 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26, 27, 377, 436-463,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466-497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152, 155, 934, 835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52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945, 946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6892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 11, 29-31, 33, 40-50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C07BC2" w:rsidRPr="00C07BC2" w:rsidTr="00223B1A">
        <w:trPr>
          <w:cantSplit/>
          <w:trHeight w:val="41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Зинченко В.Г., 1956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35, 36, 38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6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32, 34-36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9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N-45-XXI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Керлегешская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kr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Салаир, басс. р. Кара-Чумыш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8974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Зинченко В.Г., 1955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9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1928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241, 627, 761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7082а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1933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2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1928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7, 11, 20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28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Сафоновская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sf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Салаир, басс. р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.К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ара-Чумыш, р-н д.Сафоново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8, 12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61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1923,1928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34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1923,1928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207-209, 216, 222, 225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1952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7859/1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Ржонсницкая М.А.,  разные годы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Мозжухинская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mz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Аза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1923,1929,1932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377-381,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440-444 и др.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386"/>
          <w:tblHeader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Балахонская свита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-P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bl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Аза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4544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Яворский В.И., 1927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711-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793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7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Радченко А.П., 1953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8"/>
          <w:tblHeader/>
        </w:trPr>
        <w:tc>
          <w:tcPr>
            <w:tcW w:w="581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Вербицкая Н.Г., 1963-1965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65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235</w:t>
            </w:r>
          </w:p>
        </w:tc>
      </w:tr>
      <w:tr w:rsidR="00C07BC2" w:rsidRPr="00C07BC2" w:rsidTr="00223B1A">
        <w:trPr>
          <w:cantSplit/>
          <w:trHeight w:val="55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Номенклатура листа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Наименование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картографируемого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подразделения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Географическая привязка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коллек-ции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Автор, год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Номера образцов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образ-цов</w:t>
            </w:r>
            <w:proofErr w:type="gramEnd"/>
          </w:p>
        </w:tc>
      </w:tr>
      <w:tr w:rsidR="00C07BC2" w:rsidRPr="00C07BC2" w:rsidTr="00223B1A">
        <w:trPr>
          <w:cantSplit/>
          <w:trHeight w:val="285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Ангаро-Енисейская СЛ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N-47</w:t>
            </w:r>
          </w:p>
        </w:tc>
      </w:tr>
      <w:tr w:rsidR="00C07BC2" w:rsidRPr="00C07BC2" w:rsidTr="00223B1A">
        <w:trPr>
          <w:cantSplit/>
          <w:trHeight w:val="47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N-47-XXXIV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Окинская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ok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аян, басс. р. Сархой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C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Додин А.Л,,  1957-1959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Сархойская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3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sr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аян, басс. р. Сархой и Забит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77-79,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81-84,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Боксонская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V-€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bk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аян, басс. р. Сархой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100-108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Алдано-Забайкальская СЛ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N-50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N-50-XXIV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Могочинский метаморфический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mAR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mg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Кадача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Хорева Б.Я., 1974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46-54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C07BC2" w:rsidRPr="00C07BC2" w:rsidTr="00223B1A">
        <w:trPr>
          <w:cantSplit/>
          <w:trHeight w:val="13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Древнестановой метаморфический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mAR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2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ds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р.В.Олонгро, М.Амазар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55-63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127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Амананский монцонит-гранитовый комплекс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Кадача, Ярки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38-45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317"/>
          <w:tblHeader/>
        </w:trPr>
        <w:tc>
          <w:tcPr>
            <w:tcW w:w="14332" w:type="dxa"/>
            <w:gridSpan w:val="10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Дальневосточная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  <w:tblHeader/>
        </w:trPr>
        <w:tc>
          <w:tcPr>
            <w:tcW w:w="15184" w:type="dxa"/>
            <w:gridSpan w:val="11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N-52</w:t>
            </w:r>
          </w:p>
        </w:tc>
      </w:tr>
      <w:tr w:rsidR="00C07BC2" w:rsidRPr="00C07BC2" w:rsidTr="00223B1A">
        <w:trPr>
          <w:cantSplit/>
          <w:trHeight w:val="46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N-52-VII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Дамбукинская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AR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dm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Улаха (басс. р. Зея)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Анерт Э.Э., 1900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89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Улаканджинская серия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AR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ul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Олонгро  (басс. р. Зея)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63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Чилчинская свита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AR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vertAlign w:val="subscript"/>
              </w:rPr>
              <w:t>1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c^l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Улахакан (басс. р. Зея)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00"/>
          <w:tblHeader/>
        </w:trPr>
        <w:tc>
          <w:tcPr>
            <w:tcW w:w="14332" w:type="dxa"/>
            <w:gridSpan w:val="10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1834</w:t>
            </w:r>
          </w:p>
        </w:tc>
      </w:tr>
    </w:tbl>
    <w:p w:rsidR="00C07BC2" w:rsidRPr="00C07BC2" w:rsidRDefault="00C07BC2" w:rsidP="00C07BC2">
      <w:pPr>
        <w:jc w:val="center"/>
        <w:rPr>
          <w:b/>
        </w:rPr>
      </w:pPr>
    </w:p>
    <w:p w:rsidR="00C07BC2" w:rsidRPr="00C07BC2" w:rsidRDefault="00C07BC2" w:rsidP="00C07BC2">
      <w:pPr>
        <w:jc w:val="center"/>
        <w:rPr>
          <w:sz w:val="24"/>
          <w:szCs w:val="24"/>
        </w:rPr>
        <w:sectPr w:rsidR="00C07BC2" w:rsidRPr="00C07BC2" w:rsidSect="00BD357C">
          <w:pgSz w:w="16838" w:h="11906" w:orient="landscape"/>
          <w:pgMar w:top="1134" w:right="1134" w:bottom="851" w:left="1134" w:header="709" w:footer="709" w:gutter="0"/>
          <w:pgNumType w:start="70"/>
          <w:cols w:space="708"/>
          <w:titlePg/>
          <w:docGrid w:linePitch="360"/>
        </w:sectPr>
      </w:pPr>
    </w:p>
    <w:p w:rsidR="00C07BC2" w:rsidRPr="00C07BC2" w:rsidRDefault="00C07BC2" w:rsidP="00C07BC2">
      <w:pPr>
        <w:jc w:val="right"/>
        <w:rPr>
          <w:i/>
        </w:rPr>
      </w:pPr>
      <w:r w:rsidRPr="00C07BC2">
        <w:rPr>
          <w:i/>
        </w:rPr>
        <w:t>ПРИЛОЖЕНИЕ 2</w:t>
      </w:r>
    </w:p>
    <w:p w:rsidR="00C07BC2" w:rsidRPr="00C07BC2" w:rsidRDefault="00C07BC2" w:rsidP="00C07BC2">
      <w:pPr>
        <w:rPr>
          <w:i/>
        </w:rPr>
      </w:pP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Реестр эталонных геологических коллекций</w:t>
      </w: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по типовым минерагеническим объектам по листам ГК-1000/3, ГК-200/2, ГДП-200,</w:t>
      </w:r>
    </w:p>
    <w:p w:rsidR="00C07BC2" w:rsidRPr="00C07BC2" w:rsidRDefault="00C07BC2" w:rsidP="00C07BC2">
      <w:pPr>
        <w:jc w:val="center"/>
        <w:rPr>
          <w:b/>
        </w:rPr>
      </w:pPr>
      <w:r w:rsidRPr="00C07BC2">
        <w:rPr>
          <w:b/>
        </w:rPr>
        <w:t>завершаемым в 2017 г.</w:t>
      </w:r>
    </w:p>
    <w:p w:rsidR="00C07BC2" w:rsidRPr="00C07BC2" w:rsidRDefault="00C07BC2" w:rsidP="00C07BC2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93"/>
        <w:gridCol w:w="1344"/>
        <w:gridCol w:w="74"/>
        <w:gridCol w:w="1276"/>
        <w:gridCol w:w="2126"/>
        <w:gridCol w:w="2087"/>
        <w:gridCol w:w="39"/>
        <w:gridCol w:w="1276"/>
        <w:gridCol w:w="2835"/>
        <w:gridCol w:w="1530"/>
        <w:gridCol w:w="23"/>
        <w:gridCol w:w="6"/>
        <w:gridCol w:w="709"/>
      </w:tblGrid>
      <w:tr w:rsidR="00C07BC2" w:rsidRPr="00C07BC2" w:rsidTr="00223B1A">
        <w:trPr>
          <w:cantSplit/>
          <w:trHeight w:val="212"/>
          <w:tblHeader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№</w:t>
            </w: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Номенклатура ГГК-200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Месторождение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Специа-лизация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Субъект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Федерации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Привязка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Координаты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Коллекции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Номера образцов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Кол-во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br/>
              <w:t>обр.</w:t>
            </w:r>
          </w:p>
        </w:tc>
      </w:tr>
      <w:tr w:rsidR="00C07BC2" w:rsidRPr="00C07BC2" w:rsidTr="00223B1A">
        <w:trPr>
          <w:cantSplit/>
          <w:trHeight w:val="212"/>
          <w:tblHeader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Листы ГК-1000/3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Северо-Карско-Баренцевоморская СЛ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S-40</w:t>
            </w:r>
          </w:p>
        </w:tc>
      </w:tr>
      <w:tr w:rsidR="00C07BC2" w:rsidRPr="00C07BC2" w:rsidTr="00223B1A">
        <w:trPr>
          <w:cantSplit/>
          <w:trHeight w:val="56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S-40-XIV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Крестовая губа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уголь бурый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Архангельская обл., архипелаг Новая Земля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район мыса Крестовый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333333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333333"/>
                <w:sz w:val="18"/>
                <w:szCs w:val="18"/>
              </w:rPr>
              <w:t>N:74°06'19"</w:t>
            </w:r>
            <w:r w:rsidRPr="00C07BC2">
              <w:rPr>
                <w:rFonts w:ascii="Arial Narrow" w:hAnsi="Arial Narrow"/>
                <w:color w:val="333333"/>
                <w:sz w:val="18"/>
                <w:szCs w:val="18"/>
              </w:rPr>
              <w:br/>
              <w:t>E:55°36'10"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2318c, Лихарев Б.К., 1921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</w:tr>
      <w:tr w:rsidR="00C07BC2" w:rsidRPr="00C07BC2" w:rsidTr="00223B1A">
        <w:trPr>
          <w:cantSplit/>
          <w:trHeight w:val="187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S-40-XIX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залив Енисей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свинец,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левый берег залива Енисей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333333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333333"/>
                <w:sz w:val="18"/>
                <w:szCs w:val="18"/>
              </w:rPr>
              <w:t>N:73°24'13" E:54°17'46"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4030, Мутафи Н.Н., 1931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93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S-40-XIX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Митюшев Камень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свинец,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левый берег губы Серебрянка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333333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333333"/>
                <w:sz w:val="18"/>
                <w:szCs w:val="18"/>
              </w:rPr>
              <w:t>N:73°28'33" E:54°22'51"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4031, Броч П.А., 1931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42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S-40-XIX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Шумилиха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свинец, цинк, полиметаллы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южный берег пролива Маточкин Шар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N:73°22'02'' E:54°52'48''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7143, Токарев В.А., 1951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1-17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  <w:tr w:rsidR="00C07BC2" w:rsidRPr="00C07BC2" w:rsidTr="00223B1A">
        <w:trPr>
          <w:cantSplit/>
          <w:trHeight w:val="342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Балтийская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P-3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C07BC2" w:rsidRPr="00C07BC2" w:rsidTr="00223B1A">
        <w:trPr>
          <w:cantSplit/>
          <w:trHeight w:val="345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P-36-XIV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Утинское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Ягоднинский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Магаданская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123 км от п. Ягодный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N:62°30'2''                   E:151°10'8''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4215, Вознесенский Д.В., 1933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5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5271, Чупилин И.И., 1936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8-12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5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10036, Геол. Музей СВГУ, 1968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8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13207, Аленичева А.А., 2009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6, 7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8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P-36-XVII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P-36-XVII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Кончезерское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железо, марганец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Кондопожский р-н,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N:62°07′36"  E:34°01′00"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809,Чураков А.Н.,1910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69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Красногорское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доломит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3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1027, Тимофеев В.М., 1924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3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5108, Конжукова Н.Д.,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9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12858, Зискинд М.С.,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12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Кривое озеро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облицовочные материалы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мыс Картеш Кривого озера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9, 10, 15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19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5108, Конжукова Н.Д.,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12816, Минер. Музей АН ССР,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258, 258, 263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602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Кяппесельгское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Кондопожский р-н,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Республика Карелия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ж/д ст. Кяппесельга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N:62° 39' 45''                  E:34° 17' 32'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5108, Конжукова Н.Д.,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89, 165, 166, 170 и др.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Лижмозерское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62°34'47''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34°02'19''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1027, Тимофеев В.М., 1924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4700, Геолком, 1934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5108, Конжукова Н.Д.,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116, 222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6837, Кумари Н.А., 1947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12816, Минер. Музей АН СССР,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22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12858, Зискинд М.С.,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Нигозеро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1-1,5 км на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Кондопога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62°12'57" </w:t>
            </w:r>
          </w:p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34°19'19"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6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12832, Мамонов С.В., 1991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12834, Мамонов С.В., 1991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12858, Зискинд М.С.,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13097, Харьюзов Л.С., 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Рабочий Наволок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доломит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1027, Тимофеев В.М., 1924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4700, Геолком, 1934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3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5108, Конжукова Н.Д.,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Шуньга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шунгит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Медвежьегорский р-н, Республика Карелия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62°35'03''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34°54'51''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363, Пол. Ископ. КАССР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510, Мефферт Б.Ф.,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930, Чернышев Ф.Н. и др., 1883,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1124, Тимофеев В.М., 1923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1315, Конради С.А., 1913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5, 6, 7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1552, Малявкин С.Ф., 1924-1925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2519, Тимофеев В.М., 1927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2584, Геолком, 1928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7, 982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3370, Сборная ЦНИГРмузея, 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358, 359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4145, Яхонтов Н.П., 1931-1932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4146, Сборная ЦНИГРмузея, 1933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5396, Судовиков Н.Г.,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5442, Рябов Н.И.,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6203, Двали М.Ф., 1940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6212, Судовиков Н.Г.,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13, 14, 15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8410, Русакова Н.П.,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8686, Трест Русские самоцв., 1963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10934, Лобашова Н.Н., 1973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2, 5, 7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11971, Сборная ЦНИГРмузея МТ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19, 20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12250, Сапрыкин Ф.Я., 1983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12766, Едовин В.Н., 1996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12826, Клубов Б.А., 1991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3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13097, Харьюзов Л.С., 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P-36-XXII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Кариостровское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облицовочные материалы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Кондопожский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61°31'31''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33°53'35''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14, 20, 23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1027, Тимофеев В.М., 1924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12, 20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P-36-XXIII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Деревянное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Прионежский р-н, 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61°37'02''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34°33'52''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1188, РТО,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Каменноборское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кварцит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Петрозаводск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61°46'05''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34°25'06''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5444, Швец П.Т.,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1, 2, 11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6212, Судовиков Н.Г.,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11058, Гейслер А.Н., 1985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12, 20, 21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Лососинское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Прионежский р-н,   Республика Карелия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Петрозаводск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61°39'02''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34°08'51''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1315, Конради С.А., 1913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Соломенское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Петрозаводск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61°47′46″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34°20′57″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115, Соколов В.И.,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1027, Тимофеев В.М., 1924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12816, Минер. Музей АН СССР,1992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279, 303, 313-316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12858, Зискинд М.С.,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13097, Харьюзов Л.С., 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Суйсари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Прионежский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61°58′07″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34°33′27″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5396, Судовиков Н.Г.,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53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8784, СЗГУ, 1963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75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141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P-37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Обозерское-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известняк (химсырье)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Архангельская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Плесецкий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 п. Обозерский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63°28'01''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40°18'51''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10928, Десятков А.Г.,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P-37-VII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Каменноозерская аномалия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никель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Архангельская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Онежский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на границе с Карелией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62°58'04"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36°22'02"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11452, Морозов С.А., 1975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Вахновское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Архангельская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Плесецкий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д. Вахновская, 17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Плесецк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62°44′00"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39°56′00"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11677, Патрикеев С.Б.,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P-37-XIII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Бураковское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хром, платиноиды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Карелия, Пудожский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п. Бураковка, 34 км СЗ г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удож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62°01'21"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36°04'53"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12931, Ганин В.А., 1994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12935, Лавров М.М., 1994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Волошово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никель, кобальт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Архангельская обл.,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Плесецкий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200 км ЮЗ ж/д ст. Плесецкая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62°13'58''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38°05'32''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10927, Миаскин С.В., 1973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Беловодская залежь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алюминий, глина керамзитовая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 км ЮЗ п. Плесецк, 12 км от п. Североонежск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62°34'03''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br/>
              <w:t>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39°40'52''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7594, СЗГУ,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13-25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7775, Левандо Е.П., 1955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11677, Патрикеев С.Б.,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13018, Абоскалов А.Н., 1972-88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Евсюковская залежь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ЮЗ п. Североонежск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62°34'01''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39°42'52''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11677, Патрикеев С.Б.,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Иксинское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никель, 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ЮЗ п. Североонежск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62°34'03''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39°42'52''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7587, Кривцов А.И., 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11677, Патрикеев С.Б.,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Северо-Онежское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7587, Кривцов А.И., 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62-118, 140-156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P-37-XIX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Кашиногорское (Шальское)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гранит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Карелия, Пудожский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28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г. Пудож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61°50'12"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36°07'48"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12864, Сборная колл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Кленовское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охра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Вологодская обл.,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Вытегорский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 д. Кленово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61°06'02''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36°38'52''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478, Зильберминц В.А., 1918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Патровское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глина огнеупорная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 д. Патрово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60°54'00"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36°32'52''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585, Лихарев Б.К., 1920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Тагажемское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охра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 д. Сперово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60°54'00"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36°32'52''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478, Зильберминц В.А., 1918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50-51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P-37-А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Ветреного пояса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медь,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Карелия, Беломорский р-н; Архангельская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Онежский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 км ЮЗ ж/д ст. Куша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63°33'26"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36°32'17"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11869, Шкурский В.И., 1977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12551, Днепровская М.Б., 1987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305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Q-35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653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Q-35-XVIII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Майское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Лоухский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60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от ж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/д ст. Алакуртти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66° 38'                                E:29° 33' 49''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3110,  ЦНИГР музей, 2007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11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Q-36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435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Q-36-XXV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Костомукшское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Костомукшский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Карелия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/д ст. Ледмозеро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64°42'02''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30°39'50''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7119, Эвенчик С.И., 1950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1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7168, Эвенчик С.И., 1952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1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12053, Эвенчик С.И., 1950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12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12955, Орлова М.П., 1990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404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13030, Щеглов А.Д., 1998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81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Мезенская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Р-38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P-38-VII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Звозское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гипс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Холмогорский р-н, А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рхангельская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оба берега р. Сев. Двина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63°19'01''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42°03'52''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1297, Лихарев Б.К., 1926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3409, Котлуков В.А., 1929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4797, Дымский Г.А., 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5924, Иголкина Н.,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10362, Богданова Т.Б., 1970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441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10391, Грасман Л.Р.,1970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34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Центрально-Европейская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L-37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Яныш-Такиль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железо, марганец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Ленинский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45°07′15" 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36°23′50"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2873, Константов С.В., 1926-1930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55а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Эльтигенский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Керчь, Республика Крым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28 км  к ЮЗ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ст. г Керчь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45°13′30" 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36°24′35"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2873, Константов С.В., 1926-1930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24, 26а, 33, 37, 54, 60, 62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6880, Вульф Т.Е., 1949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Якунька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Мостовский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44°21′25"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40°27′58"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1310, Константов С.В.,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Шедокское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гипс,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соли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Шедок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44°08'59''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40°47'55''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9777, Музей СКГУ,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10954, Воронова М.Л., 1965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13-45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L-37-XIX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Чокракское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грязь лечебная, соли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Ленинский р-н,             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Крым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N:45°27'30" E:36°17'58"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1182, РТО,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3490, Лобашова Н.Н., 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3494, Лобашова Н.Н., 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145,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10840, Вебер Г.Ф.,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Чекур-Кояшское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сера,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Ленинский р-н,             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Крым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 км к ЮЗ от г. Керчь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45°02'59''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36°11'55''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1516, Константов С.В.,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2921, Марков А.К., 1928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5-233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L-37-XXVII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Сахалинское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Абинский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/д ст. Ахтырская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44°41'10"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38°20'06"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10394,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Голубев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Ю., 1970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12820,Бергер В.И., 1961-1976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48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Перевальное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Туапсинский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п. Новомихайловка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44°23'48"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38°55'32"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10394,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Голубев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Ю., 1970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8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Ортельский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Ленинский р-н,             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Крым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28 км к ЮЗ от ж/д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Керчь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45°10'22"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36°18'17"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1884, Константов С.В., 1926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4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3065, Механобр, 1929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548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Мансурка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Майкопский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ст. Новосвободная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44°21′58"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40°26′28"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1310, Константов С.В.,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45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Лабинское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Лабинский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44°38'17"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40°43'36"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1310, Константов С.В.,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48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2529, Механобр, 1928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45-47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L-37-XIX,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L-37-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Керченское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Керчь, Республика Крым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окраина г. Керчь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45°20′19″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36°28′05″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2873, Константов С.В., 1926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11-14,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20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C07BC2" w:rsidRPr="00C07BC2" w:rsidTr="00223B1A">
        <w:trPr>
          <w:cantSplit/>
          <w:trHeight w:val="33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3110, ЦНИГР музей, 1929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Камыш-Бурунское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железо, марганец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 км к ЮЗ от г. Керчь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45°17'24"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36°25'09"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2873, Константов С.В., 1926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4-6,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46, 50,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6888, Вульф Т.Е., 1949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4-6,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8-10,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13-15,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17-20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36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9293, Вульф Т.Е., 1959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41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L-37-XXXV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Белореченское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Майкопский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Адыгея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п. Никель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44°10′41″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40°09′21″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11763, Нетреба А.В., 1973-1976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07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12859, Матьянов А.Ф., 1990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07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L-3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9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801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L-39-VII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Леденецкое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Красноярский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Астраханская обл.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 30 км от п. Красный Яр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46°41′09"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48°26′53"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1182, РТО, 1925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4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M-39  </w:t>
            </w:r>
          </w:p>
        </w:tc>
      </w:tr>
      <w:tr w:rsidR="00C07BC2" w:rsidRPr="00C07BC2" w:rsidTr="00223B1A">
        <w:trPr>
          <w:cantSplit/>
          <w:trHeight w:val="624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M-39-I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Пугачевское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известняк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Пугачевский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ЮЗ г. Пугачев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51°59'25"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48°45'30"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12390, Казнышкин М.Н., 1989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11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M-39-VIII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Озинки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сланец горючий,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галит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Саратовская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Озинский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Озинки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51°11′31"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49°40′19"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4451, Киселев С.М., 1933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403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5680, Годлевский М.Н.,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5684, Лобашева Н.Н.,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69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9193, Кореневский С.М., 1958-59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69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Лист N-37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N-37-XXXIII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Аргамачское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Елецкий р-н,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ст. Елец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52°37'01''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38°30'54''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6612, Толстихина М.М., 1948-1949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153-157,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780-803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Задонское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Задонский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52°23'33"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38°55'59"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6612, Толстихина М.М., 1948-1949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143-146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Липецкий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ССВ г. Липецк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52°55'00"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39°54'54''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3312, Снятков А.А., 1929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14-28, и др.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Ольшанецкое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Елецкий р-н,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ССВ г. Елец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52°39'01''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38°35'54''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6612, Толстихина М.М., 1948-1949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771-779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Хмелинецкое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облицовочные материалы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Задонский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Липецкая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ЮВ окраина с.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Донское</w:t>
            </w:r>
            <w:proofErr w:type="gramEnd"/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N:52°37'                        E:38°58'54''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12816, Минер. Музей АН СССР, 1992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6687, Морской корпус Петра I, 1935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136, 139, 140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82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N-3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Шарловское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диатомит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Вешкаймский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-,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Ульяновская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0,5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ж/д ст. Шарлово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N:54°0'39''                  E:46°51'44''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4577, Лебединский В.В., 1934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Хухаревское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гор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ланец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Ардатовский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54°58'28''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45°52'05''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5822, Лобашева Н.Н.,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Порецкое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фосфорит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Порецкий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Чаваш Республика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55°11'02''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46°15'54''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680, Глав. Упр. Уделов, 1916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46, 58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Кара-Булакское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охра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Базарно-Карабулакский р-н,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Саратовская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ЮВ окраина с. Базарный Карабулак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N:52°15'                      E:46°25'54''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4861, Матесова М.Н.,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2, 3, 4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N-38-XXXI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Казинка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охра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Ржаксинский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Тамбовская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10562, Толстихина К.И., 1970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Инзенское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диатомит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Инзенский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Ульяновская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ЮВ окраина п. Инза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N:53°49'53''                        E:46°22'17''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4577, Лебединский В.В., 1934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4, 5, 9, 12, 14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Вольское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фосфорит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Вольский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Саратовская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р-н г. Вольск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52°03′00″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47°23′00″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4929, Матесова М.Н.,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13-19, 21-41, 45-48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7236, Ревунова К.А., 1951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N-38-XXIV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Барышское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диатомит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Барышский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Ульяновская обл.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0,5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ж/д ст. Барыш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N:53°39'42''                  E:47°7'14''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4577, Лебединский В.В., 1934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94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N-39  </w:t>
            </w:r>
          </w:p>
        </w:tc>
      </w:tr>
      <w:tr w:rsidR="00C07BC2" w:rsidRPr="00C07BC2" w:rsidTr="00223B1A">
        <w:trPr>
          <w:cantSplit/>
          <w:trHeight w:val="584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N-39-VIII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Антоновский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гипс,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Татарстан,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Камско-Устьинский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с. Антоновка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55°18'48"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49°08'36"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7498, Лобашева Н.Н. и др., 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C07BC2" w:rsidRPr="00C07BC2" w:rsidTr="00223B1A">
        <w:trPr>
          <w:cantSplit/>
          <w:trHeight w:val="548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Сюкеевское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гипс,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 5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с. Сюкеево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55°04'53''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49°02'16''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1780, Яковлев Д.И., 1926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 24-39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N-39-XIII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Сенгилеевское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карбонатное сырье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Ульяновская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Сенгилеевский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 км СЗ г. Сенгилей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54°00'13''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48°43'09''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4931, Шмидт О.И.,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48-51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47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9005, Борзова В.Н., 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5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Бахилово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битум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Ставропольский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село Бахилово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53°26'00"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49°40'01"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1358, Около-Кулак Е.И., 1925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Водинское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юго-западная окраина п. Водино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53°22'07"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50°24'03"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4586, Марков А.К., 1934-36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2-5, 7-10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5056, Завидонова А.Г., Журомский М.С., 1935-36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41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5616, Разумовский Н.К., 1934-36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2-3, 5-6, 8-14, 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C07BC2" w:rsidRPr="00C07BC2" w:rsidTr="00223B1A">
        <w:trPr>
          <w:cantSplit/>
          <w:trHeight w:val="275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5697, Бат Д.З.,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8441, Лобашева Н.Н., Принада А.А.,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17-18, 21-27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11354, Соколов А.С., 1975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13142, Соколов А.Р., 2002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Бугурусланское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галит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Оренбургская обл.,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Бугурусланский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Бугуруслан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53°39'01''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52°26'55''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5634, Разумовская Е.Э.,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363-364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гипс,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галит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 п. Красноярка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53°37'21"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52°34'53"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5634, Разумовская Е.Э., 1937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116-158, 361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Кашпирское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фосфор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Сызранский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ЮЗ п. Кашпир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52°58'23''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48°21'26''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5684, Лобашева Н.Н.,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N-39-XXVII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Алексеевское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сера, гипс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Кинельский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Алексеевка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53°14'01''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50°28'55''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4526, Бутин В.Ф., 1932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5056, Завидонова А.Г., 1935-36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14, 17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8441, Лобашева Н.Н.,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1-13, 15-16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8446, Лобашева Н.Н., 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11353, ГНИИГХС, 1965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1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N-39-XXXIII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Дергуновское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сланец горючий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Самарская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Большеглушицкий р-н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0,5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Большая Дергуновка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52°32'22''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50°24'57''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5822, Лобашева Н.Н., 1938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9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195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Уральская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M-40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M-40-IV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Блявинское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свинец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Медногорск,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Оренбургская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8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ж/д ст. Медногорск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51°27'18''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57°39'55''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4568, Заварицкий, 1934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1-104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4773, Разумовский Н.К., 1933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2-23, 26-29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5714, Кириченко Г.И., 1937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29-32, 40, 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8120, Разумовский Н.К., 1933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4, 6, 7, 9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9237, Лобашова Н.Н., 1959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Шубинское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титан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Кувандыкский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Оренбургская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 км к С от ж/д 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N51°40'47'' E57°55'46''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9463, Казак А.П., 1963-1966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7-12, 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Яман-Касы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 км к З от ж/д 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.Б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лява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N51°24'01'' E57°40'55''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4568, Заварицкий, 1934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71, 87, 89-96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M-40-VIII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Гипсовая гора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гипс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Соль-Илецк,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Оренбургская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ЮВ окраина г. Соль-Илецк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N51°09'01'' E55°00'55''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5296, Дзенс-Литовский А.И., 1936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37, 47, 97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5634, Разумовская Е.Э., 1937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8481, Сердобова Т.Н., 1962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64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Соль-Илецкое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соли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Соль-Илецк,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Оренбургская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 км ЮВ ж/д ст. Илецк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N51°09'01'' E55°00'55''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753, Тихонович Н.Н., 1914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11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1182, РТО, 1925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8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1859, Никитин С.Н., 1907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129, 132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5190, Иванов А.А., 1936-1937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5286, Дзенс-Литовский А.И., 1937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1-8, 12, 13, 16, 22 и др.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5635, Иванов А.А., 1934-1937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1, 3, 5, 6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6225, Дзенс-Литовский А.И., 1936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25, 28, 70, 73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10703, Цнигр музей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11373, Першина Т.В.,1973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20"/>
        </w:trPr>
        <w:tc>
          <w:tcPr>
            <w:tcW w:w="1433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296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О-41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Ауэрбаховский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Краснотурьинск,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 59°41'25"                        E 60°19'15"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416-425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3094, Ляски Э.Я., 1929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20-30, 33, 36, 37 и лр.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</w:tr>
      <w:tr w:rsidR="00C07BC2" w:rsidRPr="00C07BC2" w:rsidTr="00223B1A">
        <w:trPr>
          <w:cantSplit/>
          <w:trHeight w:val="33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8296. Мацек А.Т. и др., 1961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41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10477, Ренгартен В.П., 1942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0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Башмаковский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N59°44'02'' E60°15'54''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370a-370f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42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59-61, 63-79, 80-82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Белкинское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глина огнеупорная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ст. окраина п. Белка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N59°40'44" E60°17'24"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10477, Ренгартен В.П., 1942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26-29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0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Богословское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золото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N59°44'02'' E60°15'54''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365-375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C07BC2" w:rsidRPr="00C07BC2" w:rsidTr="00223B1A">
        <w:trPr>
          <w:cantSplit/>
          <w:trHeight w:val="41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1183, РТО, 1925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4-6, 9-13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1219, РТО, 1925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1388, Музей Горного ин-та, 1926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84-87, 90-93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Вадимо-Александровское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бор, медь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Краснотурьинск,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ст. Красный Железняк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N59°45'04'' E60°15'54''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8288, Мацек А.Т. и др., 1961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17, 18, 21-30, 32-35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C07BC2" w:rsidRPr="00C07BC2" w:rsidTr="00223B1A">
        <w:trPr>
          <w:cantSplit/>
          <w:trHeight w:val="32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9296, Варфоломеев П.Н., 1960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18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Васильевский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N59°46'04'' E60°11'54''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374-387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C07BC2" w:rsidRPr="00C07BC2" w:rsidTr="00223B1A">
        <w:trPr>
          <w:cantSplit/>
          <w:trHeight w:val="41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7246, Вульф Т.Е., 1951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15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Воронцовское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окрестности п. Воронцовск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N59°39'04'' E60°14'54''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3094, Ляски Э.Я., 1929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1-5, 7-16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421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102-109, 113, 114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414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Никитинский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золото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N59°44'54" E60°15'33"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353, 388-401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</w:tr>
      <w:tr w:rsidR="00C07BC2" w:rsidRPr="00C07BC2" w:rsidTr="00223B1A">
        <w:trPr>
          <w:cantSplit/>
          <w:trHeight w:val="40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29-58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C07BC2" w:rsidRPr="00C07BC2" w:rsidTr="00223B1A">
        <w:trPr>
          <w:cantSplit/>
          <w:trHeight w:val="42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8288, Мацек А.Т. и др., 1961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1-16, 19, 20,  36-43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Николо-Подгорный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цеолиты, медь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N59°45'02" E60°13'53"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7245, Вульф Т.Е., 1951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26,27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68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Песчанское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N59°41'43" E60°12'29"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8296, Мацек А.Т. и др., 1961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81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Троицкий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железо, медь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Краснотурьинск,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N59°43'04'' E60°16'54''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428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3094, Ляски Э.Я., 1929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62, 63, 65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0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95-97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2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Турьинские рдники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 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N59°46'04'' E60°15'54''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2584, Луговский Г.П.,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25, 50, 391, 805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1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6438, Чернышев В.Ф.,1945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6687, Морской корпус Петра I, 1935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1-4, 13, 18, 34, 60, 87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342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7245, Вульф Т.Е., 1951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1-39, 41-53, 55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C07BC2" w:rsidRPr="00C07BC2" w:rsidTr="00223B1A">
        <w:trPr>
          <w:cantSplit/>
          <w:trHeight w:val="41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9353, Тур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.Г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РП, 1957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2-17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C07BC2" w:rsidRPr="00C07BC2" w:rsidTr="00223B1A">
        <w:trPr>
          <w:cantSplit/>
          <w:trHeight w:val="40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10732, Закржевский Г.А.,1972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354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Успенский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382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Устейское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73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Фроловское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медь, 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N59°45'12" E60°15'27"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96, Заварицкий,1916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325-351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</w:tr>
      <w:tr w:rsidR="00C07BC2" w:rsidRPr="00C07BC2" w:rsidTr="00223B1A">
        <w:trPr>
          <w:cantSplit/>
          <w:trHeight w:val="41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3924, Сергиевский В.Н.,1931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C07BC2" w:rsidRPr="00C07BC2" w:rsidTr="00223B1A">
        <w:trPr>
          <w:cantSplit/>
          <w:trHeight w:val="42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6687, Морской корпус Петра I, 1935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136, 139, 140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01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O-41-XX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Алабашка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ювелирно-поделочные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камни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Горноуральский ГО,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Мурзинка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N57°44'03'' E61°02'55''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2577, Перепечина Е.А.  1927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2, 33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21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3370, ЦНИГР музей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39, 495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2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3749, Успенский Н.А.,1930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852, 857, 863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40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4794, Воробьев В.С., 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184, 189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11, 14, 18, 20, 29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N57°50'03'' E61°36'55''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5550, Татаринов П.М., 1934-1936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21, 27, 29,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31-37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асбест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 км от ж/д ст.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Озерная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до рудника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N57°45'03'' E61°22'55''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1808, Татаринов П.М., 1925-1931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782, 804-813, 818-828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07BC2" w:rsidRPr="00C07BC2" w:rsidTr="00223B1A">
        <w:trPr>
          <w:cantSplit/>
          <w:trHeight w:val="41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2595, Вознесенский В.А., 1898-1900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1.44, 45, 47 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O-41-XX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Алапаевск,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Алапаевск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N57°50'03'' E61°36'55''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1850, Серк А.Ю.,1926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29, 55, 57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2867, Кротов Б.П.,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8, 10, 13, 16, 17, 19, 23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34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4508, Палицин Н.Д., 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120-135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4678, Кротов Б.П., 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212, 221, 230, 238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8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5008, Подситник А.А., 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</w:tr>
      <w:tr w:rsidR="00C07BC2" w:rsidRPr="00C07BC2" w:rsidTr="00223B1A">
        <w:trPr>
          <w:cantSplit/>
          <w:trHeight w:val="25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8422, Морозов В.М., 1962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N57°51′00" E61°42′00"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4508, Палицин Н.Д., 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147-192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Армашевское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823, Вознесенский В.А., 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162, 164, 167, 168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Ватихинское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пегматит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Алапаевск,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N57°41'03'' E61°05'55''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823, Вознесенский В.А., 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3749, Успенский Н.А.,1930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65, 66, 68, 74, 75, 77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72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8691, Уральская КСЭ, 1962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61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9727, ЦНИГР музей, 1966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8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12697, Уралкварцсамоцветы, 1987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Верховье р. Алапаиха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28-30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Алапаевск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N57°53'03'' E61°15'55''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5550, Татаринов П.М., 1934-1936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12, 15, 20, 28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Глинское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яшма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 ЮЗ от г. Реж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N57°20'03" E61°19'55"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8691, Уральская КСЭ, 1962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72-75, 317-322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99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Голендухинское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железо,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Реж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N57°45′26″ E61°38′49″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2611а, Татаринов П.М.,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1-72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</w:tr>
      <w:tr w:rsidR="00C07BC2" w:rsidRPr="00C07BC2" w:rsidTr="00223B1A">
        <w:trPr>
          <w:cantSplit/>
          <w:trHeight w:val="27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3721, Глазковский А.А. 1929-1934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10, 30, 54, 57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Кабаковское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N57°56'19" E61°55'17"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4508, Палицин Н.Д., 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85-118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Косиковское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N57°37'15" E61°43'59"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6878, Глазковский А.А. 1943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Липовское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 км СЗ от г. Реж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N57°26'00" E61°06'25"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979, Аносов Ф.Я., 1922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2584, Луговской Г.П.,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498, 504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2694, Бюро обмена АН СССР,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3271, Глазковский А.А. 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52, 69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3370, Цнигр музей, 1920-1930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130,140,143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3749, Успенский Н.А.,1930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844, 845, 847, 848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4794, Воробьев Е.С., 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163, 185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8691, Уральская КСЭ, 1962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348-350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1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8919, Уральское ГУ, 1952-1964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O-41-XX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Мокруша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пегматит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Горноуральский ГО,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д. Нижняя Алабашка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N57°45'00'' E61°03'10''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3370, Цнигр музей, 1920-1930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236, 493, 494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3749,  Успенский Н.А.,1930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860, 869, 875, 877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4, 12, 13, 16, 22-24 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8919, Уральское ГУ, 1952-1964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16, 17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12697, Уралкварцсамоцветы, 1987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Мурзинка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пегматит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с.  Мурзинка.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N57°45′03″ E61°02′55″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2584, Марков К.В.,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94, 114, 281, 368 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2694, Бюро обмена АН СССР,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9, 10, 208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3370, Цнигр музей, 1920-1930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3749,  Успенский Н.А.,1930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858, 859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4794, Воробьев Е.С., 1934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75-77, 177, 183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1, 3, 6, 25, 46, 47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10083, Минерал. Цех, 1965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20, 21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12697, Уралкварцсамоцветы, 1987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3, 5-9, 11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Нижнесинячи-хинское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окр-ти п. Нижняя Синячиха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N57°56'56'' E61°46'01''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4508, Палицин Н.Д., 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1-45, 48-52, 54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Першинское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окраина п. Першино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N57°25'44" E61°28'26"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4082, Режевская ГРП, 1932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4508, Палицин Н.Д., 1931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136-145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68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Поденное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Алапаевский массив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N57°52'40" E61°16'10"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823, Вознесенский В.А., 1916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127, 132, 135, 140, 144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5550, Татаринов П.М., 1934-1936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1-4, 6-11, 13-19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Поскотинское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Алапаевск,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р. Алапайка в черте г. Алапаевск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N57°51′00″ E61°42′00″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1850, Серк А.Ю., 1926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5-8, 11, 12, 14, 22, 23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2867, Кротов Б.П., 1928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1, 2, 4, 6, 7, 20, 21 и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4678, Кротов Б.П., 1930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4-6, 9, 11-14, 17 и др.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Северная Мыльница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пегматит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Алапаевский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окр-ти с Нижняя Алабаш-ка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N57°46'03'' E61°06'55''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5, 7, 12, 42, 47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7842, Колоштивина К.В., 1956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8150, Боровиков П.П., 1956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Синячихинское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 10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Алапаевск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57°59'03''                          E: 61°39'55''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 1850, Серк А.Ю., 1926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40, 42, 47, 52, 54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Сохарёвское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алюминий, железо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окр-ти п. Сохарёво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57°29'09"                    E: 61°30'56"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4082, Режевская ГРП, 1932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Тысячница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шпат полевой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Алапаевск,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Свердловская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с. Верхняя Алабашка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57°50'03''                    E: 61°02'55''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9, 19, 21, 37 49, 51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12584, Уралкварцсамоцветы, 1986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79, 85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Шайтанское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агат-переливт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Реж ГО,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Свердловская обл.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г. Реж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57°24'03''                        E: 61°00'55''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12584, Уралкварцсамоцветы, 1986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Шайтанское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Алапаевск,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Свердловская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окр-ти п. Зыряновский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57°46'03''                E: 61°38'55''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5612, Озеров К.Н., 1937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33, 35, 36, 39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19"/>
        </w:trPr>
        <w:tc>
          <w:tcPr>
            <w:tcW w:w="1430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1266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Q-40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Q-40-XXIX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абля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ювелирно-поделочные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Печорский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N64°46'37" E58°53'31"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12805, Буканов В.В., 1990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51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Q-41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Q-41-IX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Сейдинское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Воркута,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 км к ЮЗ от г. Воркута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N67°10'02'' E62°47'53''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8463, Блохин А.М.,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2, 7, 13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Q-41-X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Усинское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70 км от г. Воркута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ст. Сейда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N67°22'02'' E63°17'53''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8463, Блохин А.М., 1962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Хойлинское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барий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70-80 км на З от ж/д 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.А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безь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N66°41'02'' E63°44'53''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11857, Настасиенко Е.В., 1979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C07BC2" w:rsidRPr="00C07BC2" w:rsidTr="00223B1A">
        <w:trPr>
          <w:cantSplit/>
          <w:trHeight w:val="281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Западно-Сибирская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Q-42</w:t>
            </w:r>
          </w:p>
        </w:tc>
      </w:tr>
      <w:tr w:rsidR="00C07BC2" w:rsidRPr="00C07BC2" w:rsidTr="00223B1A">
        <w:trPr>
          <w:cantSplit/>
          <w:trHeight w:val="713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Q-42-III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Ензорское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облицовочные материалы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Приуральский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Ямало-Ненецкий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 км от трассы Обская-Баваненково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N67°43'03'' E68°11'54''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  Ямалгеолком,1998-1999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51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Норильская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  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Q-47</w:t>
            </w:r>
          </w:p>
        </w:tc>
      </w:tr>
      <w:tr w:rsidR="00C07BC2" w:rsidRPr="00C07BC2" w:rsidTr="00223B1A">
        <w:trPr>
          <w:cantSplit/>
          <w:trHeight w:val="551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Q-47-XVIII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Воеволи-Хан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кальцит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(оптическое сырье)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Эвенкийский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66°14′05"                     E: 101°13′05"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47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Q-47-XXXIII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Левобережное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Илимпийский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Эвенкийский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72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8' 3''                  E: 98° 50'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145, 146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97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Дегигли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(Западное)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 км к СЗ_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16' 3''                  E: 98° 45'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4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Нижнетунгусское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64°08'53"                E: 98°44'00"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43                           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     </w:t>
            </w:r>
          </w:p>
        </w:tc>
      </w:tr>
      <w:tr w:rsidR="00C07BC2" w:rsidRPr="00C07BC2" w:rsidTr="00223B1A">
        <w:trPr>
          <w:cantSplit/>
          <w:trHeight w:val="408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8284, Баранов А.Н., 1961-1977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7-17                          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623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Восточный уч. Бабкинского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м-ния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75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Тура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15' 3''                        E: 98° 57'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44, 45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136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Q-47-XXXIII -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Q-47-XXXIV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Артек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кальцит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(оптическое сырье)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Илимпийский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Эвенкийский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АО,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616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Q-47-XXXIV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Поледжикит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Тура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8' 3''                      E: 99° 13'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41, 42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Q-47-XXXIV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Крутое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Илимпийский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Эвенкийский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 км к ЮЗ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5' 3''                  E: 99° 4'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21-31, 102, 108, 117 и др.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Правобережное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6' 3''                  E: 99° 5'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32, 133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09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Гончак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 км к ЮЗ от п. Тура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64°06'03''                     E: 99°03'00"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7805, Картавов И.А., 1956              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                                                  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                 </w:t>
            </w:r>
          </w:p>
        </w:tc>
      </w:tr>
      <w:tr w:rsidR="00C07BC2" w:rsidRPr="00C07BC2" w:rsidTr="00223B1A">
        <w:trPr>
          <w:cantSplit/>
          <w:trHeight w:val="300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9200,Музей Ирк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.Г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У, 1959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Бабкинское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N:64° 9'                         E: 99° 3'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33-37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Глухариный уч. Бабкинского м-ния 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11' 3''                E: 99° 4'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38, 39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Скалы Суслова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65 км к ЗЮЗ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9' 3''                   E: 99° 14'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43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Голеро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Q-47-XXXVI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Дылачады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 км к ВЮВ от п. Тура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5' 3''                  E: 101° 8'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9-11, 129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89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Кирамки 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 км к ЮВ от п. Тура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64°02′37″                 E: 101°05′57″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78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Анабаро-Вилюйская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Q-49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Q-49-XVI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Комсомольская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Якутия, Мирнинский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 км ЮЗ г. Удачный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N66°00'43" E111°42'09"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11877, Меняйло Г.И., 1979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12158, Богданова Т.Б. и др., 1981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111-118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Молодость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8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Айхал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N66°00'27'' E111°33'59''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61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Сытыканская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 км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Айхал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N66°09'59" E111°40'57"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9187, Сарсадских Н.Н.,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24, 25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17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443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11, 62-81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07BC2" w:rsidRPr="00C07BC2" w:rsidTr="00223B1A">
        <w:trPr>
          <w:cantSplit/>
          <w:trHeight w:val="355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Q-49-XVI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Юбилейная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Якутия, Мирнинский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 км СЗ п. Айхал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N66°00'01" E111°13'54"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75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18-40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>Q-49-XVII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Геофизическая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 км ЮВ г. Удачный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N66°17'39" E112°36'37"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9187, Сарсадских Н.Н.,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2-3, 5, 7, 9-10, 19-21, 31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12460, Крамскова Е.Г., 1978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Зарница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г. Удачный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N66°25'25" E112°40'25"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7948, Бобриевич А.П., 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8064, ЦГЭ,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8688, ЛАГЕД,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3-4, 6, 35, 39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9025, Попугаева Л.А., 1955-56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1-10; 12-24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9187, Сарсадских Н.Н.,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12, 37, 48, 55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8, 119-123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13264, Сарсадских Н.Н. и др., 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Удачная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 г. Удачный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N66°26'03'' E112°19'02''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7948, Бобриевич А.П., 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7, 10-11, 13, 15-17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8688, ЛАГЕД,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5, 7-8, 11, 13,  18, 41, 43, 45, 52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9025, Попугаева Л.А., 1955-56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25-33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9187, Сарсадских Н.Н.,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4, 11, 27, 32-33, 40-42, 45, 49, 61-68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9276, Амакинская ГЭ, 1959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10358, Якутское ГУ, 1967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12050, ЦНИГР Музей, 1980-81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23-24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12158, Богданова Т.Б. и др., 1981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12460, Крамскова Е.Г., 1978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5, 24-25, 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12880, Бескровный Н.С., 1978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38-42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127-143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Фестивальная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 км ВСВ г. Удачный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N66°26'28'' E112°31'34''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8688, ЛАГЕД,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9187, Сарсадских Н.Н.,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Q-49-XXI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Краснопресненская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33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Айхал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N65°53'05" E110°47'02"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Моркока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 км ЮЗ п. Айхал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N65°49'18'' E110°18'02''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Q-49-XXII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Айхал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Айхал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N65°55'35" E111°29'46"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8842, Ровша В.С., 1964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1-5, 7-17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11877, Меняйло Г.И., 1979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12880, Бескровный Н.С., 1978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12968, Якутское ГУ, 1980-1995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 144-153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Q-49-XXII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Трубка Подтрапповая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Якутия, Мирнинский р-н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Айхал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N65°54'17'' E111°30'25''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11877, Меняйло Г.И., 1979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282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R-50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R-50-IX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Томтор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тантал,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ниобий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Якутия, Оленекский р-н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150 км от п. Эбелях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N71°02'06'' E116°33'04''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13156, Скоробогатова Н.В., 2006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Верхояно-Колымская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Р-53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P-53-V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Курпанджинское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Томпонский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11856, Кутырев Э.А., 1979-1981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P-57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P-57-IV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Кубака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Магаданская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Северо-Эвенский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219 км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г. Эвенск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N63°41'07" E159°58'13"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13030, Щеглов А.Д., 1998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13264, Сборная коллекция ВСЕГЕИ, 1982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P-57-XIII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Галимое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Магаданская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Омсукчанский р-н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 км ЮВ п. Омсукчан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N62°22'02'' E156°01'09''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8633, Грачева О.С., 1960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8871, Омсукчанское РУ, 1964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26-27, 29-37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12327, Белов Е.М. и др., 1987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616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P-57-XXIII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Чайбухинское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уголь бурый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Магаданская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Северо-Эвенский р-н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2,5 км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Чайбуха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N61°49'03'' E160°25'09''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4246, Бобин Е.С., 1932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</w:t>
            </w:r>
            <w:r w:rsidRPr="00C07BC2">
              <w:t xml:space="preserve"> 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Q-54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Догдинское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Верхоянский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Республика Саха 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 км на СЗ от п. Табалах, 100 км п. Батагай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67° 20' 3''                E: 139° 10' 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Q-54-VIII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Имтанда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190 км на ЮВ от п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.Б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атагай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67° 3' 3''                              E: 139° 4' 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5334, Смирнов С.С., 1933-1934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25-29, 31-172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Q-54-XIX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Сурьмяное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Томпонский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басс. Р. Дарпир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34, 35, 36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579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Имтачан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золото,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90 км  к СЗ от п. Разведчик 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N:65° 27' 3''                E:140° 1' 7''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Онищенко 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Хаптагай-Хая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Момский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173 км от п. Усть-Нера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N:65°24'05''                E:142°58'08''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152-158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494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Q-54-XXVIII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Аляскитовое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вольфрам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Томпонский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142 км от п. Усть-Нера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N:64° 49' 2''                E:141° 35' 7''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3, 8, 11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558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Талалах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Оймяконский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143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Усть-Нера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N:64° 31' 2''                E:141° 31' 7''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551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Тонор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 км к З п. Усть-Нера, 2.5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п. Эльгинский 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N:64° 33' 2''                       E:141° 43' 7''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37-40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779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Беккем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вольфрам, золото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N:64°09'28"                E:142°54'35"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14, 19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421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Ирюк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28-30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Сарылахское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золото,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серебро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Оймяконский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п. Сарылах,  55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Усть-Нера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64°20' 58''                E: 142°31'29''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10088, Бычок Б.Г., 1968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10206, Рундквист Д.В., 1964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10784, Бергер В.И., 1969-1979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1-3, 5, 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11194, ЯКУ, 1974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28-30, 72-105,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127-129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12854,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13110, Бергер В.И., 1971-1975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24, 25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Q-54-XXXV,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Q-54-XXXVI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Малтан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сурьма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104 км к ЮЗ от п. Усть-Нера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6' 10''                E: 143° 0' 43''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172-181, 183-191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12820,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13110,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Кинясь-Юрях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золото,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95 км к ЮЗ от п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.У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сть-Нера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25-27, 233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Q-55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Эрозионное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Верхнеколымский р-н, 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60 км к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Зырянка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65° 40' 2''                     E: 149° 35' 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11910, Лапо А.В., 1974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Зырянский угольный бассейн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 км 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Угольное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65° 59' 2''                E: 149° 40' 9''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779, Зверев В.Н., 1917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22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11833, Тараканов А.С., 1974-1976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Загадочное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Оймяконский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64°26'02''                        E: 144°30'08''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Q-55-XXXII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Заря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 ВЮВ от п. Усть-Нера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64° 18' 2''                       E: 145° 20' 8''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</w:t>
            </w: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R-53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R-53-XVI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Байдах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сурьма,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 (Якутия), Усть-Янский   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12 км на ЮЗ от пос. Усть-Куйга 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70° 6' 3''                  E: 135° 39' 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203-205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523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R-53-XXI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Брекчиевое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сурьма,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Саха (Якутия), Верхоянский   р-н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211-217, 220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Кючус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сурьма, серебро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Речн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.п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ристань Усть-Куйга в 40 км к СВ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69°42'3''               E:134°54 8''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206-210, 218, 219 и др.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Чукотская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jc w:val="center"/>
              <w:rPr>
                <w:b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Q-58</w:t>
            </w:r>
          </w:p>
        </w:tc>
      </w:tr>
      <w:tr w:rsidR="00C07BC2" w:rsidRPr="00C07BC2" w:rsidTr="00223B1A">
        <w:trPr>
          <w:cantSplit/>
          <w:trHeight w:val="525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Q-58-IV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Якорь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Билибинский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Чукотский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60 км к Ю от п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.К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епервеем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N:67°38'1''                      E:165°20'12''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70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Q-58-XV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Песчанка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Билибинский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Чукотский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АО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190 км п. Кепервеем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N:66° 34' 1''                        E:164°27'11''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13275, Анюйская КГРЭ, 1982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Алтае </w:t>
            </w:r>
            <w:proofErr w:type="gramStart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Саянская</w:t>
            </w:r>
            <w:proofErr w:type="gramEnd"/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M-46</w:t>
            </w:r>
          </w:p>
        </w:tc>
      </w:tr>
      <w:tr w:rsidR="00C07BC2" w:rsidRPr="00C07BC2" w:rsidTr="00223B1A">
        <w:trPr>
          <w:cantSplit/>
          <w:trHeight w:val="475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M-46-V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Элегестское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Кызылский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48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ст. Абакан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N:51°33'                             E:94°6'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10972, Лапо А.В., 1973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Каа-Хемское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Тандинский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10 км на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Ю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Каа-Хем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N:51°35'02''                     E:94°31'00"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10960, Затула К.Ф.,1973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487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M-46-X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Ховуаксы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Чеди-Хольский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от п. Хову-Аксы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N:51°10'51''                         E:93°41'08''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7858, Унксов В.А., 1952-1954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1-78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</w:tr>
      <w:tr w:rsidR="00C07BC2" w:rsidRPr="00C07BC2" w:rsidTr="00223B1A">
        <w:trPr>
          <w:cantSplit/>
          <w:trHeight w:val="54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10973, Затула К.Ф., 1973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42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11773, Кудрявцев В.Е., 1977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48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13264, Бобров В.А., 1952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Серлиг-Оруг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Тес-Хемский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7934, Владимирский Ю.М., 1952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Онкажинское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Чеди-Хольский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N:51°16′09"                      E:93°36′31"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7318, Волков В.В., 1952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N-45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N-45-XXI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Прокопьевское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г. Прокопьевск,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Кемеровская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западнее с. Сафоново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N:53°53'2''                   E:86°42'58''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3599, Яворский В.И., 1930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1-8, 11, 12, 15, 29-31, 34, 38-46, 52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C07BC2" w:rsidRPr="00C07BC2" w:rsidTr="00223B1A">
        <w:trPr>
          <w:cantSplit/>
          <w:trHeight w:val="262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4895, Ергольская Е.В., 1935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 9-11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27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7016, ЦНИГР музей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67, 68, 72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56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13264, Яворский В.И., 1930-1931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3154, Яворский В.И., 1929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14, 16, 17, 19, 20, 21, 24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9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9129, Кузбассуглегеология,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55-57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269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9149, З-Сибирское ГУ,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42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8983, З-Сибирское ГУ, 1964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</w:tr>
      <w:tr w:rsidR="00C07BC2" w:rsidRPr="00C07BC2" w:rsidTr="00223B1A">
        <w:trPr>
          <w:cantSplit/>
          <w:trHeight w:val="583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Березовское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каменный уголь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Новокузнецкий,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Прокопьевский р-ны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 км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от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ж/д Прокопьевск-Новокузнецк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N:53°44'10''                   E:86°47'4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7292, Кемеровское ГУ, 1955 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Ангаро-Енисейская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N-47</w:t>
            </w:r>
          </w:p>
        </w:tc>
      </w:tr>
      <w:tr w:rsidR="00C07BC2" w:rsidRPr="00C07BC2" w:rsidTr="00223B1A">
        <w:trPr>
          <w:cantSplit/>
          <w:trHeight w:val="459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N-47-XXXIV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Улан-Ходинское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нефрит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Окинский р-н, Респуюлика Бурятия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80 км к ЮВ от райцентра  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 Орлик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N:51°17′00″                        E:99°39′00″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797, Ячевский Л.А., 1895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27, 73, 76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C07BC2" w:rsidRPr="00C07BC2" w:rsidTr="00223B1A">
        <w:trPr>
          <w:cantSplit/>
          <w:trHeight w:val="525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10580, Сосновская экспед., 1971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C07BC2">
        <w:trPr>
          <w:cantSplit/>
          <w:trHeight w:val="1379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Алдано-Забайкальская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Лист N-49</w:t>
            </w:r>
          </w:p>
        </w:tc>
      </w:tr>
      <w:tr w:rsidR="00C07BC2" w:rsidRPr="00C07BC2" w:rsidTr="00223B1A">
        <w:trPr>
          <w:cantSplit/>
          <w:trHeight w:val="363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N-49-XXXIV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Еравнинское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яшма, 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Еравнинский р-н,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р. Уда в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р-не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 пос. Сосново-Озерское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N:52°29'02''                       E:111°31'02''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6331, Рыловникова В.С., 1936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18-20, 47, 48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C07BC2">
        <w:trPr>
          <w:cantSplit/>
          <w:trHeight w:val="337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8834, Музей Бурятского ГУ, 1963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1-4, 38-43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N-50  </w:t>
            </w:r>
          </w:p>
        </w:tc>
      </w:tr>
      <w:tr w:rsidR="00C07BC2" w:rsidRPr="00C07BC2" w:rsidTr="00223B1A">
        <w:trPr>
          <w:cantSplit/>
          <w:trHeight w:val="4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N-50-XXIV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Могочинское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Могочинский р-н, </w:t>
            </w:r>
          </w:p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Читинская обл.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западная окраина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г. Могоча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N:53°44'04''                     E:119°45'03''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6980, Павлов Е.С., 1945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405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Майское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Костромихинское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молибден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N:53°29'4''                           E:119°11'3''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15-21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C07BC2" w:rsidRPr="00C07BC2" w:rsidTr="00223B1A">
        <w:trPr>
          <w:cantSplit/>
          <w:trHeight w:val="289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Ключевское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золото, молибден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 км к ЮЗ от г. Могоча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 53°31'58"                        E: 119°25'28"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2315, Хрущов Н.А., 1927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C07BC2" w:rsidRPr="00C07BC2" w:rsidTr="00223B1A">
        <w:trPr>
          <w:cantSplit/>
          <w:trHeight w:val="265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56-59, 69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  </w:t>
            </w:r>
          </w:p>
        </w:tc>
      </w:tr>
      <w:tr w:rsidR="00C07BC2" w:rsidRPr="00C07BC2" w:rsidTr="00223B1A">
        <w:trPr>
          <w:cantSplit/>
          <w:trHeight w:val="28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9697, Миронов Ю.Н.,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73"/>
        </w:trPr>
        <w:tc>
          <w:tcPr>
            <w:tcW w:w="423" w:type="dxa"/>
            <w:vMerge w:val="restart"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Давенда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молибден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 км к ЮЗ от г. Могоча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N:53°33′00"                       E:119°19′01"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5733, Музей СВГР Треста, 1938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1-65, 68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</w:tr>
      <w:tr w:rsidR="00C07BC2" w:rsidRPr="00C07BC2" w:rsidTr="00C07BC2">
        <w:trPr>
          <w:cantSplit/>
          <w:trHeight w:val="176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44-55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C07BC2" w:rsidRPr="00C07BC2" w:rsidTr="00C07BC2">
        <w:trPr>
          <w:cantSplit/>
          <w:trHeight w:val="249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9686, Миронов Ю.Н.,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1-23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C07BC2" w:rsidRPr="00C07BC2" w:rsidTr="00C07BC2">
        <w:trPr>
          <w:cantSplit/>
          <w:trHeight w:val="139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10840, Евгенова А.И., 1958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68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13030, Щеглов А.Д., 1998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Амуджиканское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молибден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N:53°33'04''                        E:119°00'03''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Алексеевское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молибден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западная окраина п. Ключевский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N:53°32'04''                     E:119°25'03''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9362, Харкевич Д.С., 1957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22-31, 70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163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Лист М-50  </w:t>
            </w:r>
          </w:p>
        </w:tc>
      </w:tr>
      <w:tr w:rsidR="00C07BC2" w:rsidRPr="00C07BC2" w:rsidTr="00C07BC2">
        <w:trPr>
          <w:cantSplit/>
          <w:trHeight w:val="127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M-50-VII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Спокойнинское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вольфрам, берилл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Агинский-Бурчтский АО, Забайкальский край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22 км на ЮВ от райцентра пгт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Агинское</w:t>
            </w:r>
            <w:proofErr w:type="gramEnd"/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N:51°03'03''                         E:114°52'02''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9292, Музей Читинского ГУ, 1959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C07BC2">
        <w:trPr>
          <w:cantSplit/>
          <w:trHeight w:val="17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9451, Рундквист Д.В., 1964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8-30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</w:tr>
      <w:tr w:rsidR="00C07BC2" w:rsidRPr="00C07BC2" w:rsidTr="00C07BC2">
        <w:trPr>
          <w:cantSplit/>
          <w:trHeight w:val="247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10227, Миронов Ю.Н., 1969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</w:tr>
      <w:tr w:rsidR="00C07BC2" w:rsidRPr="00C07BC2" w:rsidTr="00223B1A">
        <w:trPr>
          <w:cantSplit/>
          <w:trHeight w:val="266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Орловское (Хангилайское)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редкие металлы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18 км на ЮВ от райцентра пгт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Агинское</w:t>
            </w:r>
            <w:proofErr w:type="gramEnd"/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N:51°02'43''                  E:114°45'02''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10226, Миронов Ю.Н., 1969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83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11279, Рундквист Д.В., 1965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1-69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</w:tr>
      <w:tr w:rsidR="00C07BC2" w:rsidRPr="00C07BC2" w:rsidTr="00223B1A">
        <w:trPr>
          <w:cantSplit/>
          <w:trHeight w:val="344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12891, Прусевич Н.А., 1991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C07BC2">
        <w:trPr>
          <w:cantSplit/>
          <w:trHeight w:val="5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Зуткулей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сурьма, ртуть, кварц оптический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56 км к ЮЗ от райцентра пгт 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Агинское</w:t>
            </w:r>
            <w:proofErr w:type="gramEnd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N:50°41'03''                E:114°05'02''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12856, Бергер В.И., 1970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Дальневосточная</w:t>
            </w:r>
            <w:proofErr w:type="gramEnd"/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СЛ  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Лист L-53</w:t>
            </w:r>
          </w:p>
        </w:tc>
      </w:tr>
      <w:tr w:rsidR="00C07BC2" w:rsidRPr="00C07BC2" w:rsidTr="00223B1A">
        <w:trPr>
          <w:cantSplit/>
          <w:trHeight w:val="263"/>
        </w:trPr>
        <w:tc>
          <w:tcPr>
            <w:tcW w:w="423" w:type="dxa"/>
            <w:vMerge w:val="restart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L-53-XVI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Восток-2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Красноармейский р-н, Приморский край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225 км  СВ ж/д ст</w:t>
            </w:r>
            <w:proofErr w:type="gramStart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альнереченск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N:46°30'02''                  E:135°54'04''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8892, Приморское ГУ, 1960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25-28,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40-42,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69-71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268"/>
        </w:trPr>
        <w:tc>
          <w:tcPr>
            <w:tcW w:w="423" w:type="dxa"/>
            <w:vMerge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9699, Соколова Е.Ф., 1966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11240, Новицкая Э.Е., 1974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L-54  </w:t>
            </w:r>
          </w:p>
        </w:tc>
      </w:tr>
      <w:tr w:rsidR="00C07BC2" w:rsidRPr="00C07BC2" w:rsidTr="00223B1A">
        <w:trPr>
          <w:cantSplit/>
          <w:trHeight w:val="20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L-54-XI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Излучное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конгломерат декоративно-облицовочный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Сахалинская обл., </w:t>
            </w:r>
          </w:p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Долинский р-н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 км ЮВ г. Долинск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47°17′43"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142°53′03"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12891, Прусевич Н.А., 1991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М-52  </w:t>
            </w:r>
          </w:p>
        </w:tc>
      </w:tr>
      <w:tr w:rsidR="00C07BC2" w:rsidRPr="00C07BC2" w:rsidTr="00223B1A">
        <w:trPr>
          <w:cantSplit/>
          <w:trHeight w:val="533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M-52-XII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река Дес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графит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Верхнебуреинский р-н, Хабаровский край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51°01'25''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131°39'06''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8118, Жуков Р.А.,  1958-1960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2,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6,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C07BC2" w:rsidRPr="00C07BC2" w:rsidTr="00223B1A">
        <w:trPr>
          <w:cantSplit/>
          <w:trHeight w:val="555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 xml:space="preserve">Мельгинское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70 км СЗ ж/д ст. Чекунда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N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50°54'14'' E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: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131°32'32''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14-29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C07BC2" w:rsidRPr="00C07BC2" w:rsidTr="00223B1A">
        <w:trPr>
          <w:cantSplit/>
          <w:trHeight w:val="397"/>
        </w:trPr>
        <w:tc>
          <w:tcPr>
            <w:tcW w:w="15041" w:type="dxa"/>
            <w:gridSpan w:val="14"/>
            <w:shd w:val="clear" w:color="auto" w:fill="D9D9D9" w:themeFill="background1" w:themeFillShade="D9"/>
            <w:vAlign w:val="center"/>
          </w:tcPr>
          <w:p w:rsidR="00C07BC2" w:rsidRPr="00C07BC2" w:rsidRDefault="00C07BC2" w:rsidP="00E42BBC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Лист N-52  </w:t>
            </w:r>
            <w:bookmarkStart w:id="0" w:name="_GoBack"/>
            <w:bookmarkEnd w:id="0"/>
          </w:p>
        </w:tc>
      </w:tr>
      <w:tr w:rsidR="00C07BC2" w:rsidRPr="00C07BC2" w:rsidTr="00223B1A">
        <w:trPr>
          <w:cantSplit/>
          <w:trHeight w:val="585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N-52-VII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Золотая гора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Зейский р-н, Амурская обл.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0,5 км от п. Золотая гора, 80 ки СЗ г. Зея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3735, Клоковский М.Ф., 1931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11,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07BC2" w:rsidRPr="00C07BC2" w:rsidTr="00223B1A">
        <w:trPr>
          <w:cantSplit/>
          <w:trHeight w:val="386"/>
        </w:trPr>
        <w:tc>
          <w:tcPr>
            <w:tcW w:w="143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BC2" w:rsidRPr="00C07BC2" w:rsidRDefault="00C07BC2" w:rsidP="00C07BC2">
            <w:pPr>
              <w:autoSpaceDE/>
              <w:autoSpaceDN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07BC2">
              <w:rPr>
                <w:rFonts w:ascii="Arial Narrow" w:hAnsi="Arial Narrow"/>
                <w:b/>
                <w:color w:val="000000"/>
                <w:sz w:val="18"/>
                <w:szCs w:val="18"/>
              </w:rPr>
              <w:t>4 231</w:t>
            </w:r>
          </w:p>
        </w:tc>
      </w:tr>
    </w:tbl>
    <w:p w:rsidR="00800375" w:rsidRDefault="00800375"/>
    <w:sectPr w:rsidR="00800375" w:rsidSect="00C07BC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922"/>
    <w:multiLevelType w:val="hybridMultilevel"/>
    <w:tmpl w:val="501C9252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1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7000AE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BA15CB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71C"/>
    <w:multiLevelType w:val="hybridMultilevel"/>
    <w:tmpl w:val="15581710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1795558C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A93CA8"/>
    <w:multiLevelType w:val="hybridMultilevel"/>
    <w:tmpl w:val="618A4C68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1EDF79E9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02A1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870"/>
    <w:multiLevelType w:val="hybridMultilevel"/>
    <w:tmpl w:val="1374CD60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58C18A3"/>
    <w:multiLevelType w:val="hybridMultilevel"/>
    <w:tmpl w:val="9C609EB4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297652B1"/>
    <w:multiLevelType w:val="hybridMultilevel"/>
    <w:tmpl w:val="08AE66E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F02BD"/>
    <w:multiLevelType w:val="hybridMultilevel"/>
    <w:tmpl w:val="700C1616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9778E"/>
    <w:multiLevelType w:val="hybridMultilevel"/>
    <w:tmpl w:val="A2425CBE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073FC"/>
    <w:multiLevelType w:val="hybridMultilevel"/>
    <w:tmpl w:val="C142A96C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B01E4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2EC"/>
    <w:multiLevelType w:val="hybridMultilevel"/>
    <w:tmpl w:val="8F482374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E092B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C13"/>
    <w:multiLevelType w:val="hybridMultilevel"/>
    <w:tmpl w:val="1E46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25DE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2DCA"/>
    <w:multiLevelType w:val="hybridMultilevel"/>
    <w:tmpl w:val="94B44E6E"/>
    <w:lvl w:ilvl="0" w:tplc="2B386FD2">
      <w:start w:val="1"/>
      <w:numFmt w:val="decimal"/>
      <w:lvlText w:val="%1."/>
      <w:lvlJc w:val="center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>
    <w:nsid w:val="48B74BD6"/>
    <w:multiLevelType w:val="hybridMultilevel"/>
    <w:tmpl w:val="1F30CC4A"/>
    <w:lvl w:ilvl="0" w:tplc="2B386FD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4D45235D"/>
    <w:multiLevelType w:val="hybridMultilevel"/>
    <w:tmpl w:val="C7F6B278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33A43"/>
    <w:multiLevelType w:val="hybridMultilevel"/>
    <w:tmpl w:val="FCD2B06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44456"/>
    <w:multiLevelType w:val="hybridMultilevel"/>
    <w:tmpl w:val="A5CE6E9A"/>
    <w:lvl w:ilvl="0" w:tplc="2B386FD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599F04CA"/>
    <w:multiLevelType w:val="hybridMultilevel"/>
    <w:tmpl w:val="C0340E3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34726"/>
    <w:multiLevelType w:val="hybridMultilevel"/>
    <w:tmpl w:val="776ABAA0"/>
    <w:lvl w:ilvl="0" w:tplc="2B386FD2">
      <w:start w:val="1"/>
      <w:numFmt w:val="decimal"/>
      <w:lvlText w:val="%1."/>
      <w:lvlJc w:val="center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7">
    <w:nsid w:val="68AD0104"/>
    <w:multiLevelType w:val="hybridMultilevel"/>
    <w:tmpl w:val="68CCC05E"/>
    <w:lvl w:ilvl="0" w:tplc="2B386FD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376E"/>
    <w:multiLevelType w:val="hybridMultilevel"/>
    <w:tmpl w:val="50A892DA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44BD1"/>
    <w:multiLevelType w:val="hybridMultilevel"/>
    <w:tmpl w:val="B93E0328"/>
    <w:lvl w:ilvl="0" w:tplc="2B386F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B319D"/>
    <w:multiLevelType w:val="hybridMultilevel"/>
    <w:tmpl w:val="F190E894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A606D"/>
    <w:multiLevelType w:val="hybridMultilevel"/>
    <w:tmpl w:val="155CBA90"/>
    <w:lvl w:ilvl="0" w:tplc="2B386F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26"/>
  </w:num>
  <w:num w:numId="8">
    <w:abstractNumId w:val="9"/>
  </w:num>
  <w:num w:numId="9">
    <w:abstractNumId w:val="10"/>
  </w:num>
  <w:num w:numId="10">
    <w:abstractNumId w:val="31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6"/>
  </w:num>
  <w:num w:numId="16">
    <w:abstractNumId w:val="0"/>
  </w:num>
  <w:num w:numId="17">
    <w:abstractNumId w:val="28"/>
  </w:num>
  <w:num w:numId="18">
    <w:abstractNumId w:val="22"/>
  </w:num>
  <w:num w:numId="19">
    <w:abstractNumId w:val="29"/>
  </w:num>
  <w:num w:numId="20">
    <w:abstractNumId w:val="16"/>
  </w:num>
  <w:num w:numId="21">
    <w:abstractNumId w:val="14"/>
  </w:num>
  <w:num w:numId="22">
    <w:abstractNumId w:val="12"/>
  </w:num>
  <w:num w:numId="23">
    <w:abstractNumId w:val="1"/>
  </w:num>
  <w:num w:numId="24">
    <w:abstractNumId w:val="27"/>
  </w:num>
  <w:num w:numId="25">
    <w:abstractNumId w:val="25"/>
  </w:num>
  <w:num w:numId="26">
    <w:abstractNumId w:val="23"/>
  </w:num>
  <w:num w:numId="27">
    <w:abstractNumId w:val="21"/>
  </w:num>
  <w:num w:numId="28">
    <w:abstractNumId w:val="24"/>
  </w:num>
  <w:num w:numId="29">
    <w:abstractNumId w:val="5"/>
  </w:num>
  <w:num w:numId="30">
    <w:abstractNumId w:val="2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2"/>
    <w:rsid w:val="00317BB8"/>
    <w:rsid w:val="0037146F"/>
    <w:rsid w:val="003B69AF"/>
    <w:rsid w:val="003D3FBF"/>
    <w:rsid w:val="003F1DE4"/>
    <w:rsid w:val="005B007C"/>
    <w:rsid w:val="00601045"/>
    <w:rsid w:val="007E55DB"/>
    <w:rsid w:val="00800375"/>
    <w:rsid w:val="008431F5"/>
    <w:rsid w:val="009454F3"/>
    <w:rsid w:val="00955CCD"/>
    <w:rsid w:val="00AC6478"/>
    <w:rsid w:val="00C07BC2"/>
    <w:rsid w:val="00C319D7"/>
    <w:rsid w:val="00DE17CB"/>
    <w:rsid w:val="00E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"/>
    <w:next w:val="a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"/>
    <w:next w:val="a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"/>
    <w:next w:val="a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  <w:style w:type="paragraph" w:styleId="a5">
    <w:name w:val="header"/>
    <w:basedOn w:val="a"/>
    <w:link w:val="a6"/>
    <w:uiPriority w:val="99"/>
    <w:unhideWhenUsed/>
    <w:rsid w:val="00C0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BC2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07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BC2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BC2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C0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7BC2"/>
  </w:style>
  <w:style w:type="table" w:customStyle="1" w:styleId="12">
    <w:name w:val="Сетка таблицы1"/>
    <w:basedOn w:val="a1"/>
    <w:next w:val="ab"/>
    <w:uiPriority w:val="59"/>
    <w:rsid w:val="00C07B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07BC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7BC2"/>
    <w:rPr>
      <w:rFonts w:asciiTheme="minorHAnsi" w:eastAsiaTheme="minorHAnsi" w:hAnsiTheme="minorHAnsi" w:cstheme="minorBidi"/>
    </w:rPr>
  </w:style>
  <w:style w:type="character" w:styleId="ae">
    <w:name w:val="endnote reference"/>
    <w:basedOn w:val="a0"/>
    <w:uiPriority w:val="99"/>
    <w:semiHidden/>
    <w:unhideWhenUsed/>
    <w:rsid w:val="00C07BC2"/>
    <w:rPr>
      <w:vertAlign w:val="superscript"/>
    </w:rPr>
  </w:style>
  <w:style w:type="paragraph" w:styleId="af">
    <w:name w:val="footnote text"/>
    <w:basedOn w:val="a"/>
    <w:link w:val="af0"/>
    <w:unhideWhenUsed/>
    <w:rsid w:val="00C07BC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07BC2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nhideWhenUsed/>
    <w:rsid w:val="00C07BC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07BC2"/>
  </w:style>
  <w:style w:type="paragraph" w:styleId="af2">
    <w:name w:val="List Paragraph"/>
    <w:basedOn w:val="a"/>
    <w:uiPriority w:val="34"/>
    <w:qFormat/>
    <w:rsid w:val="00C07BC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b"/>
    <w:uiPriority w:val="59"/>
    <w:rsid w:val="00C07B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C07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07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iPriority w:val="99"/>
    <w:semiHidden/>
    <w:unhideWhenUsed/>
    <w:rsid w:val="00C07BC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07BC2"/>
    <w:rPr>
      <w:color w:val="800080"/>
      <w:u w:val="single"/>
    </w:rPr>
  </w:style>
  <w:style w:type="paragraph" w:customStyle="1" w:styleId="font5">
    <w:name w:val="font5"/>
    <w:basedOn w:val="a"/>
    <w:rsid w:val="00C07BC2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"/>
    <w:rsid w:val="00C07BC2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07BC2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07BC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07BC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7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07BC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07BC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07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07BC2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7BC2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07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BC2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07BC2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07BC2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07BC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07BC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07BC2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07BC2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07BC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07BC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07BC2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07BC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BC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07BC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07BC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07BC2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next w:val="a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"/>
    <w:next w:val="a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"/>
    <w:next w:val="a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"/>
    <w:next w:val="a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  <w:style w:type="paragraph" w:styleId="a5">
    <w:name w:val="header"/>
    <w:basedOn w:val="a"/>
    <w:link w:val="a6"/>
    <w:uiPriority w:val="99"/>
    <w:unhideWhenUsed/>
    <w:rsid w:val="00C0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BC2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07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BC2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BC2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C0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7BC2"/>
  </w:style>
  <w:style w:type="table" w:customStyle="1" w:styleId="12">
    <w:name w:val="Сетка таблицы1"/>
    <w:basedOn w:val="a1"/>
    <w:next w:val="ab"/>
    <w:uiPriority w:val="59"/>
    <w:rsid w:val="00C07B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07BC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7BC2"/>
    <w:rPr>
      <w:rFonts w:asciiTheme="minorHAnsi" w:eastAsiaTheme="minorHAnsi" w:hAnsiTheme="minorHAnsi" w:cstheme="minorBidi"/>
    </w:rPr>
  </w:style>
  <w:style w:type="character" w:styleId="ae">
    <w:name w:val="endnote reference"/>
    <w:basedOn w:val="a0"/>
    <w:uiPriority w:val="99"/>
    <w:semiHidden/>
    <w:unhideWhenUsed/>
    <w:rsid w:val="00C07BC2"/>
    <w:rPr>
      <w:vertAlign w:val="superscript"/>
    </w:rPr>
  </w:style>
  <w:style w:type="paragraph" w:styleId="af">
    <w:name w:val="footnote text"/>
    <w:basedOn w:val="a"/>
    <w:link w:val="af0"/>
    <w:unhideWhenUsed/>
    <w:rsid w:val="00C07BC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07BC2"/>
    <w:rPr>
      <w:rFonts w:asciiTheme="minorHAnsi" w:eastAsiaTheme="minorHAnsi" w:hAnsiTheme="minorHAnsi" w:cstheme="minorBidi"/>
    </w:rPr>
  </w:style>
  <w:style w:type="character" w:styleId="af1">
    <w:name w:val="footnote reference"/>
    <w:basedOn w:val="a0"/>
    <w:unhideWhenUsed/>
    <w:rsid w:val="00C07BC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07BC2"/>
  </w:style>
  <w:style w:type="paragraph" w:styleId="af2">
    <w:name w:val="List Paragraph"/>
    <w:basedOn w:val="a"/>
    <w:uiPriority w:val="34"/>
    <w:qFormat/>
    <w:rsid w:val="00C07BC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b"/>
    <w:uiPriority w:val="59"/>
    <w:rsid w:val="00C07B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C07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07B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iPriority w:val="99"/>
    <w:semiHidden/>
    <w:unhideWhenUsed/>
    <w:rsid w:val="00C07BC2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07BC2"/>
    <w:rPr>
      <w:color w:val="800080"/>
      <w:u w:val="single"/>
    </w:rPr>
  </w:style>
  <w:style w:type="paragraph" w:customStyle="1" w:styleId="font5">
    <w:name w:val="font5"/>
    <w:basedOn w:val="a"/>
    <w:rsid w:val="00C07BC2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"/>
    <w:rsid w:val="00C07BC2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07BC2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07BC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07BC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07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07BC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07BC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07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07BC2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7BC2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07B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BC2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07BC2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07BC2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07BC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07BC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07BC2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07BC2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07BC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07BC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07BC2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07BC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BC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07BC2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7B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07BC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07BC2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9570</Words>
  <Characters>54551</Characters>
  <Application>Microsoft Office Word</Application>
  <DocSecurity>4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Рюрикович</dc:creator>
  <cp:keywords/>
  <dc:description/>
  <cp:lastModifiedBy>Соколов Алексей Рюрикович</cp:lastModifiedBy>
  <cp:revision>2</cp:revision>
  <dcterms:created xsi:type="dcterms:W3CDTF">2020-02-18T07:57:00Z</dcterms:created>
  <dcterms:modified xsi:type="dcterms:W3CDTF">2020-02-18T07:57:00Z</dcterms:modified>
</cp:coreProperties>
</file>