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A" w:rsidRPr="007A0C4A" w:rsidRDefault="007A0C4A" w:rsidP="007A0C4A">
      <w:pPr>
        <w:autoSpaceDE/>
        <w:autoSpaceDN/>
        <w:jc w:val="right"/>
        <w:rPr>
          <w:rFonts w:eastAsiaTheme="minorHAnsi"/>
          <w:i/>
          <w:sz w:val="24"/>
          <w:szCs w:val="24"/>
          <w:lang w:eastAsia="en-US"/>
        </w:rPr>
      </w:pPr>
      <w:r w:rsidRPr="007A0C4A">
        <w:rPr>
          <w:rFonts w:eastAsiaTheme="minorHAnsi"/>
          <w:i/>
          <w:sz w:val="24"/>
          <w:szCs w:val="24"/>
          <w:lang w:eastAsia="en-US"/>
        </w:rPr>
        <w:t>ПРИЛОЖЕНИЕ 1</w:t>
      </w:r>
    </w:p>
    <w:p w:rsidR="007A0C4A" w:rsidRPr="007A0C4A" w:rsidRDefault="007A0C4A" w:rsidP="007A0C4A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</w:p>
    <w:p w:rsidR="007A0C4A" w:rsidRPr="007A0C4A" w:rsidRDefault="007A0C4A" w:rsidP="007A0C4A">
      <w:pPr>
        <w:autoSpaceDE/>
        <w:autoSpaceDN/>
        <w:jc w:val="center"/>
        <w:rPr>
          <w:rFonts w:eastAsiaTheme="minorHAnsi"/>
          <w:b/>
          <w:sz w:val="24"/>
          <w:szCs w:val="24"/>
          <w:lang w:eastAsia="en-US"/>
        </w:rPr>
      </w:pPr>
      <w:r w:rsidRPr="007A0C4A">
        <w:rPr>
          <w:rFonts w:eastAsiaTheme="minorHAnsi"/>
          <w:b/>
          <w:sz w:val="24"/>
          <w:szCs w:val="24"/>
          <w:lang w:eastAsia="en-US"/>
        </w:rPr>
        <w:t xml:space="preserve">Реестр эталонных геологических коллекций </w:t>
      </w:r>
    </w:p>
    <w:p w:rsidR="007A0C4A" w:rsidRPr="007A0C4A" w:rsidRDefault="007A0C4A" w:rsidP="007A0C4A">
      <w:pPr>
        <w:autoSpaceDE/>
        <w:autoSpaceDN/>
        <w:jc w:val="center"/>
        <w:rPr>
          <w:rFonts w:eastAsiaTheme="minorHAnsi"/>
          <w:b/>
          <w:sz w:val="24"/>
          <w:szCs w:val="24"/>
          <w:lang w:eastAsia="en-US"/>
        </w:rPr>
      </w:pPr>
      <w:r w:rsidRPr="007A0C4A">
        <w:rPr>
          <w:rFonts w:eastAsiaTheme="minorHAnsi"/>
          <w:b/>
          <w:sz w:val="24"/>
          <w:szCs w:val="24"/>
          <w:lang w:eastAsia="en-US"/>
        </w:rPr>
        <w:t>по типовым объектам картографируемых подразделений серийных легенд ГК-1000/3, ГК-200/2</w:t>
      </w:r>
    </w:p>
    <w:p w:rsidR="007A0C4A" w:rsidRPr="007A0C4A" w:rsidRDefault="007A0C4A" w:rsidP="007A0C4A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7A0C4A">
        <w:rPr>
          <w:rFonts w:eastAsiaTheme="minorHAnsi"/>
          <w:b/>
          <w:sz w:val="24"/>
          <w:szCs w:val="24"/>
          <w:lang w:eastAsia="en-US"/>
        </w:rPr>
        <w:t>по листам, завершаемым в 2016 г</w:t>
      </w:r>
      <w:r w:rsidRPr="007A0C4A">
        <w:rPr>
          <w:rFonts w:eastAsiaTheme="minorHAnsi"/>
          <w:sz w:val="24"/>
          <w:szCs w:val="24"/>
          <w:lang w:eastAsia="en-US"/>
        </w:rPr>
        <w:t>.</w:t>
      </w:r>
    </w:p>
    <w:p w:rsidR="007A0C4A" w:rsidRPr="007A0C4A" w:rsidRDefault="007A0C4A" w:rsidP="007A0C4A">
      <w:pPr>
        <w:autoSpaceDE/>
        <w:autoSpaceDN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2693"/>
        <w:gridCol w:w="1276"/>
        <w:gridCol w:w="709"/>
        <w:gridCol w:w="850"/>
        <w:gridCol w:w="2835"/>
        <w:gridCol w:w="1418"/>
        <w:gridCol w:w="786"/>
      </w:tblGrid>
      <w:tr w:rsidR="007A0C4A" w:rsidRPr="007A0C4A" w:rsidTr="00AD7624">
        <w:trPr>
          <w:cantSplit/>
          <w:trHeight w:val="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№</w:t>
            </w:r>
          </w:p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A0C4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A0C4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 xml:space="preserve">Географическая </w:t>
            </w:r>
          </w:p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привязка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Номенклатура 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Статус</w:t>
            </w:r>
            <w:r w:rsidRPr="007A0C4A">
              <w:rPr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A0C4A">
              <w:rPr>
                <w:b/>
                <w:bCs/>
                <w:sz w:val="18"/>
                <w:szCs w:val="18"/>
              </w:rPr>
              <w:t>кол-лекции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Автор,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 xml:space="preserve">Номера </w:t>
            </w:r>
          </w:p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образцов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колл</w:t>
            </w:r>
            <w:proofErr w:type="gramStart"/>
            <w:r w:rsidRPr="007A0C4A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7A0C4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A0C4A">
              <w:rPr>
                <w:b/>
                <w:bCs/>
                <w:sz w:val="18"/>
                <w:szCs w:val="18"/>
              </w:rPr>
              <w:t>ш</w:t>
            </w:r>
            <w:proofErr w:type="gramEnd"/>
            <w:r w:rsidRPr="007A0C4A">
              <w:rPr>
                <w:b/>
                <w:bCs/>
                <w:sz w:val="18"/>
                <w:szCs w:val="18"/>
              </w:rPr>
              <w:t>лифов</w:t>
            </w:r>
          </w:p>
        </w:tc>
      </w:tr>
      <w:tr w:rsidR="007A0C4A" w:rsidRPr="007A0C4A" w:rsidTr="00AD7624">
        <w:trPr>
          <w:cantSplit/>
          <w:trHeight w:val="58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A0C4A" w:rsidRPr="007A0C4A" w:rsidRDefault="007A0C4A" w:rsidP="007A0C4A">
            <w:pPr>
              <w:keepNext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A0C4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A0C4A" w:rsidRPr="007A0C4A" w:rsidTr="00B07212">
        <w:trPr>
          <w:cantSplit/>
          <w:trHeight w:val="321"/>
        </w:trPr>
        <w:tc>
          <w:tcPr>
            <w:tcW w:w="14820" w:type="dxa"/>
            <w:gridSpan w:val="10"/>
            <w:shd w:val="clear" w:color="auto" w:fill="D9D9D9" w:themeFill="background1" w:themeFillShade="D9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</w:rPr>
            </w:pPr>
            <w:r w:rsidRPr="007A0C4A">
              <w:rPr>
                <w:b/>
                <w:bCs/>
              </w:rPr>
              <w:t>ГК-1000/3</w:t>
            </w:r>
          </w:p>
        </w:tc>
      </w:tr>
      <w:tr w:rsidR="007A0C4A" w:rsidRPr="007A0C4A" w:rsidTr="00B07212">
        <w:trPr>
          <w:cantSplit/>
          <w:trHeight w:val="539"/>
        </w:trPr>
        <w:tc>
          <w:tcPr>
            <w:tcW w:w="1482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lang w:val="en-US"/>
              </w:rPr>
            </w:pPr>
            <w:r w:rsidRPr="007A0C4A">
              <w:rPr>
                <w:b/>
              </w:rPr>
              <w:t xml:space="preserve">Лист </w:t>
            </w:r>
            <w:r w:rsidRPr="007A0C4A">
              <w:rPr>
                <w:b/>
                <w:lang w:val="en-US"/>
              </w:rPr>
              <w:t xml:space="preserve">M-54 </w:t>
            </w:r>
          </w:p>
          <w:p w:rsidR="007A0C4A" w:rsidRPr="007A0C4A" w:rsidRDefault="007A0C4A" w:rsidP="00EF7B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(</w:t>
            </w:r>
            <w:proofErr w:type="gramStart"/>
            <w:r w:rsidR="00EF7B4A">
              <w:rPr>
                <w:b/>
              </w:rPr>
              <w:t>Дальневосточная</w:t>
            </w:r>
            <w:proofErr w:type="gramEnd"/>
            <w:r w:rsidR="00EF7B4A">
              <w:rPr>
                <w:b/>
              </w:rPr>
              <w:t xml:space="preserve"> </w:t>
            </w:r>
            <w:r w:rsidRPr="007A0C4A">
              <w:rPr>
                <w:b/>
              </w:rPr>
              <w:t>СЛ)</w:t>
            </w: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Анюйская толща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right="-108"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P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2</w:t>
            </w:r>
            <w:r w:rsidRPr="007A0C4A">
              <w:rPr>
                <w:rFonts w:eastAsiaTheme="minorHAnsi"/>
                <w:lang w:eastAsia="en-US"/>
              </w:rPr>
              <w:t>-T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(?)an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Центрально-Сихотэалинская СФЗ, Хорско-Тормасинская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>/з,  р. Анюй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M-54-XXV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4056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Воларович Г.П., 1931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Джаурская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T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-J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2</w:t>
            </w:r>
            <w:r w:rsidRPr="007A0C4A">
              <w:rPr>
                <w:rFonts w:eastAsiaTheme="minorHAnsi"/>
                <w:lang w:eastAsia="en-US"/>
              </w:rPr>
              <w:t xml:space="preserve"> dz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Центр</w:t>
            </w:r>
            <w:proofErr w:type="gramStart"/>
            <w:r w:rsidRPr="007A0C4A">
              <w:rPr>
                <w:rFonts w:eastAsiaTheme="minorHAnsi"/>
                <w:lang w:eastAsia="en-US"/>
              </w:rPr>
              <w:t>.-</w:t>
            </w:r>
            <w:proofErr w:type="gramEnd"/>
            <w:r w:rsidRPr="007A0C4A">
              <w:rPr>
                <w:rFonts w:eastAsiaTheme="minorHAnsi"/>
                <w:lang w:eastAsia="en-US"/>
              </w:rPr>
              <w:t>Сихотэалинская СФЗ, Анюйская п/з, басс. р. Гур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7861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Плиев В.Н., 1955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1-6, 15-22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52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Киселевская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J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1-3</w:t>
            </w:r>
            <w:r w:rsidRPr="007A0C4A">
              <w:rPr>
                <w:rFonts w:eastAsiaTheme="minorHAnsi"/>
                <w:lang w:eastAsia="en-US"/>
              </w:rPr>
              <w:t>ks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Западно-Сихотэалинская СФЗ, Чаятынская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 xml:space="preserve">/з, 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р. Амур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5802а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Кипарисова Л.Д., 1936 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7-49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9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5802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Кипарисова Л.Д., 1936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1-68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83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6916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Саврасов Н.П., 1936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1, 3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91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7928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Савченко А.И., 1954-56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5-13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Березовский комплекс </w:t>
            </w:r>
          </w:p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пироксенит-перидотитовый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J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2-3</w:t>
            </w:r>
            <w:r w:rsidRPr="007A0C4A">
              <w:rPr>
                <w:rFonts w:eastAsiaTheme="minorHAnsi"/>
                <w:lang w:eastAsia="en-US"/>
              </w:rPr>
              <w:t>b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Восточно-Сахалинская СФЗ, Рымникская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>/з, г. Лысая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10026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Шейко В.Т.,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23-26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Остринская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J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3</w:t>
            </w:r>
            <w:r w:rsidRPr="007A0C4A">
              <w:rPr>
                <w:rFonts w:eastAsiaTheme="minorHAnsi"/>
                <w:lang w:eastAsia="en-US"/>
              </w:rPr>
              <w:t>-K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os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Восточно-Сахалинская СФЗ, Набильско-Пиленгская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>/з, басс. р. Пиленга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11983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Новицкая Э.Е. и др., 1980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12-15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Восточно-Сахалинская СФЗ, Набильско-Пиленгская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>/з, басс. р. Тымь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M-54-XVII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10282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Рождественский В.С.,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11, 12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Гераньский комплекс </w:t>
            </w:r>
          </w:p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габбро-диоритовый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J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3</w:t>
            </w:r>
            <w:r w:rsidRPr="007A0C4A">
              <w:rPr>
                <w:rFonts w:eastAsiaTheme="minorHAnsi"/>
                <w:lang w:eastAsia="en-US"/>
              </w:rPr>
              <w:t>-K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?g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Восточно-Сахалинская СФЗ, Рымникская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>/з, Восточно-Сахалинские горы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M-54-XVIII, 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10026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Шейко В.Т.,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28, 29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Пионерская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pn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Зап</w:t>
            </w:r>
            <w:proofErr w:type="gramStart"/>
            <w:r w:rsidRPr="007A0C4A">
              <w:rPr>
                <w:rFonts w:eastAsiaTheme="minorHAnsi"/>
                <w:lang w:eastAsia="en-US"/>
              </w:rPr>
              <w:t>.-</w:t>
            </w:r>
            <w:proofErr w:type="gramEnd"/>
            <w:r w:rsidRPr="007A0C4A">
              <w:rPr>
                <w:rFonts w:eastAsiaTheme="minorHAnsi"/>
                <w:lang w:eastAsia="en-US"/>
              </w:rPr>
              <w:t xml:space="preserve">Сихотэалинская СФЗ, Приамурская п/з, басс. </w:t>
            </w:r>
          </w:p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р. Гур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7861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Плиев В.Н., 1955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25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lastRenderedPageBreak/>
              <w:t>8.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Гурский комплекс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гипер</w:t>
            </w:r>
            <w:r w:rsidRPr="007A0C4A">
              <w:rPr>
                <w:rFonts w:eastAsiaTheme="minorHAnsi"/>
                <w:lang w:eastAsia="en-US"/>
              </w:rPr>
              <w:softHyphen/>
              <w:t>базит-габбровый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g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Центр.-Сихотэалинская СФЗ, Анюйская п/з, басс. р</w:t>
            </w:r>
            <w:proofErr w:type="gramStart"/>
            <w:r w:rsidRPr="007A0C4A">
              <w:rPr>
                <w:rFonts w:eastAsiaTheme="minorHAnsi"/>
                <w:lang w:eastAsia="en-US"/>
              </w:rPr>
              <w:t>.Г</w:t>
            </w:r>
            <w:proofErr w:type="gramEnd"/>
            <w:r w:rsidRPr="007A0C4A">
              <w:rPr>
                <w:rFonts w:eastAsiaTheme="minorHAnsi"/>
                <w:lang w:eastAsia="en-US"/>
              </w:rPr>
              <w:t>ур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9731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Изох Э.П., 1957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1-6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54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Уктурская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uk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Вост</w:t>
            </w:r>
            <w:proofErr w:type="gramStart"/>
            <w:r w:rsidRPr="007A0C4A">
              <w:rPr>
                <w:rFonts w:eastAsiaTheme="minorHAnsi"/>
                <w:lang w:eastAsia="en-US"/>
              </w:rPr>
              <w:t>.-</w:t>
            </w:r>
            <w:proofErr w:type="gramEnd"/>
            <w:r w:rsidRPr="007A0C4A">
              <w:rPr>
                <w:rFonts w:eastAsiaTheme="minorHAnsi"/>
                <w:lang w:eastAsia="en-US"/>
              </w:rPr>
              <w:t>Сихотэалинская СФЗ, Тумнинская п/з, басс. р. Гур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7861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Плиев В.Н., 1954-55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2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Ларгасинская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lr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Восточно-Сихотэалинская СФЗ, Тумнинская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 xml:space="preserve">/з, басс. </w:t>
            </w:r>
          </w:p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р. Тумнин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M-54-VIII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7864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Верещагин В.Н., 1954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17-20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877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13062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Зонова Т.Д., 1955, 1957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5,7-9, 48, 49, 74, 78, 79, 81-92, 95, 100, 103, 107, 108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Удоминская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ud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Вост</w:t>
            </w:r>
            <w:proofErr w:type="gramStart"/>
            <w:r w:rsidRPr="007A0C4A">
              <w:rPr>
                <w:rFonts w:eastAsiaTheme="minorHAnsi"/>
                <w:lang w:eastAsia="en-US"/>
              </w:rPr>
              <w:t>.-</w:t>
            </w:r>
            <w:proofErr w:type="gramEnd"/>
            <w:r w:rsidRPr="007A0C4A">
              <w:rPr>
                <w:rFonts w:eastAsiaTheme="minorHAnsi"/>
                <w:lang w:eastAsia="en-US"/>
              </w:rPr>
              <w:t>Сихотэалинская СФЗ, Тумнинская п/з, басс. р. Гур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7861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Плиев В.Н., 1954-55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30-32, 34-37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12.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Хунгарийский комплекс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высокоглиноземистых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гранитов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h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Центрально-Сихотэалинская СФЗ, Анюйская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 xml:space="preserve">/з, басс. </w:t>
            </w:r>
          </w:p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р. Гур, Дюкалинский массив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9731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Изох Э.П., 1957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7, 8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13.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Самохинская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</w:t>
            </w:r>
            <w:r w:rsidRPr="007A0C4A">
              <w:rPr>
                <w:rFonts w:eastAsiaTheme="minorHAnsi"/>
                <w:lang w:eastAsia="en-US"/>
              </w:rPr>
              <w:t>sm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Западно-Сахалинская СФЗ, Побединская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Сахалинское ТГУ, 1969-70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5, 6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14.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Побединская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1-2</w:t>
            </w:r>
            <w:r w:rsidRPr="007A0C4A">
              <w:rPr>
                <w:rFonts w:eastAsiaTheme="minorHAnsi"/>
                <w:lang w:eastAsia="en-US"/>
              </w:rPr>
              <w:t>pb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Зап</w:t>
            </w:r>
            <w:proofErr w:type="gramStart"/>
            <w:r w:rsidRPr="007A0C4A">
              <w:rPr>
                <w:rFonts w:eastAsiaTheme="minorHAnsi"/>
                <w:lang w:eastAsia="en-US"/>
              </w:rPr>
              <w:t>.-</w:t>
            </w:r>
            <w:proofErr w:type="gramEnd"/>
            <w:r w:rsidRPr="007A0C4A">
              <w:rPr>
                <w:rFonts w:eastAsiaTheme="minorHAnsi"/>
                <w:lang w:eastAsia="en-US"/>
              </w:rPr>
              <w:t>Сахалинская СФЗ, Побе</w:t>
            </w:r>
            <w:r w:rsidRPr="007A0C4A">
              <w:rPr>
                <w:rFonts w:eastAsiaTheme="minorHAnsi"/>
                <w:lang w:eastAsia="en-US"/>
              </w:rPr>
              <w:softHyphen/>
              <w:t xml:space="preserve">динская п/з,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басс. р. Побединка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7665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Саяпина Л.М., 1955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17-19, 22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52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Западно-Сахалинская СФЗ, Побединская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>/з,</w:t>
            </w:r>
          </w:p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басс. р. Орловка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M-54-XXIII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10633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Зонова Т.Д., 1964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14, 15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2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12580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Зонова Т.Д., 1983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45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13140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Зонова Т.Д., Языкова Е.А., 1983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40-43, 63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Зап.-Сахалинская СФЗ, Побе</w:t>
            </w:r>
            <w:r w:rsidRPr="007A0C4A">
              <w:rPr>
                <w:rFonts w:eastAsiaTheme="minorHAnsi"/>
                <w:lang w:eastAsia="en-US"/>
              </w:rPr>
              <w:softHyphen/>
              <w:t>динская п/з, басс. р</w:t>
            </w:r>
            <w:proofErr w:type="gramStart"/>
            <w:r w:rsidRPr="007A0C4A">
              <w:rPr>
                <w:rFonts w:eastAsiaTheme="minorHAnsi"/>
                <w:lang w:eastAsia="en-US"/>
              </w:rPr>
              <w:t>.Т</w:t>
            </w:r>
            <w:proofErr w:type="gramEnd"/>
            <w:r w:rsidRPr="007A0C4A">
              <w:rPr>
                <w:rFonts w:eastAsiaTheme="minorHAnsi"/>
                <w:lang w:eastAsia="en-US"/>
              </w:rPr>
              <w:t>ымь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Сахалинское ТГУ, 1969-70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18, 19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15.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Хойская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K</w:t>
            </w:r>
            <w:r w:rsidRPr="007A0C4A">
              <w:rPr>
                <w:rFonts w:eastAsiaTheme="minorHAnsi"/>
                <w:vertAlign w:val="subscript"/>
                <w:lang w:eastAsia="en-US"/>
              </w:rPr>
              <w:t>1-2</w:t>
            </w:r>
            <w:r w:rsidRPr="007A0C4A">
              <w:rPr>
                <w:rFonts w:eastAsiaTheme="minorHAnsi"/>
                <w:lang w:eastAsia="en-US"/>
              </w:rPr>
              <w:t>hs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Восточно-Сахалинская СФЗ, Набильско-Пиленгская </w:t>
            </w:r>
            <w:proofErr w:type="gramStart"/>
            <w:r w:rsidRPr="007A0C4A">
              <w:rPr>
                <w:rFonts w:eastAsiaTheme="minorHAnsi"/>
                <w:lang w:eastAsia="en-US"/>
              </w:rPr>
              <w:t>п</w:t>
            </w:r>
            <w:proofErr w:type="gramEnd"/>
            <w:r w:rsidRPr="007A0C4A">
              <w:rPr>
                <w:rFonts w:eastAsiaTheme="minorHAnsi"/>
                <w:lang w:eastAsia="en-US"/>
              </w:rPr>
              <w:t>/з, Восточно-Сахалинские горы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M-54-XXIV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9748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 xml:space="preserve">Ковтунович Ю.М., 1958 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1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Сахалинское ТГУ, 1970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12419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Казинцова Л.И., 1958-59, 1962, 1980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10, 12, 29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M-54-XII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12419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Казинцова Л.И., 1958-59, 1963, 1972, 1980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7A0C4A">
              <w:rPr>
                <w:rFonts w:eastAsiaTheme="minorHAnsi"/>
                <w:lang w:eastAsia="en-US"/>
              </w:rPr>
              <w:t>4, 5, 7, 11, 16, 17, 22, 23, 31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16.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Тымовская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tm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Западно-Сахалинская СФЗ, Побединская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7665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Саяпина Л.М., 1955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26, 30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97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12769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Языкова Е.А., 1963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26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01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13210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Зонова Т.Д., 1964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69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lastRenderedPageBreak/>
              <w:t>17.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Больбинская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bl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Восточно-Сихотэалинский ВПП, Нижнеамурский ареал, р. Амур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7812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Абрамсон Б.Я., 1955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1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18.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Быковская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bk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Западно-Сахалинская СФЗ, Найбинская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M-54-XXXV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8223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Верещагин В.Н., 1958-59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15, 52, 53, 86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53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12769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Языкова Е.А., 1970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24, 29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99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13049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Языкова Е.А., 1970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19.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Богатинская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bg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Вост</w:t>
            </w:r>
            <w:proofErr w:type="gramStart"/>
            <w:r w:rsidRPr="007A0C4A">
              <w:t>.-</w:t>
            </w:r>
            <w:proofErr w:type="gramEnd"/>
            <w:r w:rsidRPr="007A0C4A">
              <w:t>Сахалинская СФЗ, Рымникская п/з, Восточно-Сахалинские горы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10026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Шейко В.Т.,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51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20.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Верблюжегор</w:t>
            </w:r>
            <w:r w:rsidRPr="007A0C4A">
              <w:softHyphen/>
              <w:t>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vr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Западно-Сахалинская СФЗ, Побединская </w:t>
            </w:r>
            <w:proofErr w:type="gramStart"/>
            <w:r w:rsidRPr="007A0C4A">
              <w:t>п</w:t>
            </w:r>
            <w:proofErr w:type="gramEnd"/>
            <w:r w:rsidRPr="007A0C4A">
              <w:t>/з, р. Орловка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7665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Саяпина Л.М., 1955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33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15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8223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Верещагин В.Н., 1958-60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46-49, 91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2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11624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Зонова Т.Д., 1972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4, 14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99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12769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Языкова Е.А., 1970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63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19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13210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Зонова Т.Д., 1972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60-63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21.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Арковская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ar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Западно-Сахалинская СФЗ, Побединская </w:t>
            </w:r>
            <w:proofErr w:type="gramStart"/>
            <w:r w:rsidRPr="007A0C4A">
              <w:t>п</w:t>
            </w:r>
            <w:proofErr w:type="gramEnd"/>
            <w:r w:rsidRPr="007A0C4A">
              <w:t>/з, рр. Сертунай-Половинка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2069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2069а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8223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Криштофович А.Н., 1917-25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Верещагин В.Н., 1958-60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131 образец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108-122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65-69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07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Побединская </w:t>
            </w:r>
            <w:proofErr w:type="gramStart"/>
            <w:r w:rsidRPr="007A0C4A">
              <w:t>п</w:t>
            </w:r>
            <w:proofErr w:type="gramEnd"/>
            <w:r w:rsidRPr="007A0C4A">
              <w:t>/з, р. Б. Танги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Сахалинское ТГУ,1969-70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7-9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22.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Нижнеамурский комплекс диорит-грано-ди</w:t>
            </w:r>
            <w:r w:rsidRPr="007A0C4A">
              <w:softHyphen/>
              <w:t>орит-гранитовый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n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Вост</w:t>
            </w:r>
            <w:proofErr w:type="gramStart"/>
            <w:r w:rsidRPr="007A0C4A">
              <w:t>.-</w:t>
            </w:r>
            <w:proofErr w:type="gramEnd"/>
            <w:r w:rsidRPr="007A0C4A">
              <w:t xml:space="preserve">Сихотэалинский ВПП, Нижнеамурский ареал,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р. Ларгасу 1-я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6916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Кириллов А.А., 1949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38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23.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Жонкиерская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zn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Западно-Сахалинская СФЗ, Побединская </w:t>
            </w:r>
            <w:proofErr w:type="gramStart"/>
            <w:r w:rsidRPr="007A0C4A">
              <w:t>п</w:t>
            </w:r>
            <w:proofErr w:type="gramEnd"/>
            <w:r w:rsidRPr="007A0C4A">
              <w:t>/з, мыс Жонкиер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9471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Зонова Т.Д., 1958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8526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Зонова Т.Д., 1959-60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5, 6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12580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Зонова Т.Д., 1983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76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1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12769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Языкова Е.А., 1958-89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42, 66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24.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Березовская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br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Восточно-Сахалинская СФЗ, Рымникская </w:t>
            </w:r>
            <w:proofErr w:type="gramStart"/>
            <w:r w:rsidRPr="007A0C4A">
              <w:t>п</w:t>
            </w:r>
            <w:proofErr w:type="gramEnd"/>
            <w:r w:rsidRPr="007A0C4A">
              <w:t>/з, Восточно-Сахалинские горы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10026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Шейко В.Т.,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7-15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57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12419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Казинцова Л.И., 1958-59,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3, 9, 20, 21, 28, 30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68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25.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Красноярковская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kr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Западно-Сахалинская СФЗ, Побединская </w:t>
            </w:r>
            <w:proofErr w:type="gramStart"/>
            <w:r w:rsidRPr="007A0C4A">
              <w:t>п</w:t>
            </w:r>
            <w:proofErr w:type="gramEnd"/>
            <w:r w:rsidRPr="007A0C4A">
              <w:t>/з, мыс Жонкиер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45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Соколов Д.В., 1914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1-7, 9-11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707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8690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 xml:space="preserve">Глазунов В.С., 1959-1963 </w:t>
            </w:r>
          </w:p>
          <w:p w:rsidR="007A0C4A" w:rsidRPr="007A0C4A" w:rsidRDefault="007A0C4A" w:rsidP="00754C93">
            <w:pPr>
              <w:autoSpaceDE/>
              <w:autoSpaceDN/>
            </w:pPr>
          </w:p>
          <w:p w:rsidR="007A0C4A" w:rsidRPr="007A0C4A" w:rsidRDefault="007A0C4A" w:rsidP="00754C93">
            <w:pPr>
              <w:autoSpaceDE/>
              <w:autoSpaceDN/>
            </w:pP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9, 13, 18, 19,     26-28, 30, 42-44, 54, 60, 62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00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10693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Зонова Т.Д., 1961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353, 378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Зап</w:t>
            </w:r>
            <w:proofErr w:type="gramStart"/>
            <w:r w:rsidRPr="007A0C4A">
              <w:t>.-</w:t>
            </w:r>
            <w:proofErr w:type="gramEnd"/>
            <w:r w:rsidRPr="007A0C4A">
              <w:t>Сахалинская СФЗ, По</w:t>
            </w:r>
            <w:r w:rsidRPr="007A0C4A">
              <w:softHyphen/>
              <w:t>бединская п/з, р. Августовка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10693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Зонова Т.Д.,  1961-1979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348, 349, 351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Западно-Сахалинская СФЗ, Найбинская </w:t>
            </w:r>
            <w:proofErr w:type="gramStart"/>
            <w:r w:rsidRPr="007A0C4A">
              <w:t>п</w:t>
            </w:r>
            <w:proofErr w:type="gramEnd"/>
            <w:r w:rsidRPr="007A0C4A">
              <w:t>/з, рр. Пугачевка, Лазовая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12769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Языкова Е.А., 1958-89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75, 79, 88, 96,  100-102, 114, 116, 117, 123, 134,  136-138, 147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58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26.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Верхнелангерий</w:t>
            </w:r>
            <w:r w:rsidRPr="007A0C4A">
              <w:softHyphen/>
              <w:t xml:space="preserve">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метаморфический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K-₽v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Вост</w:t>
            </w:r>
            <w:proofErr w:type="gramStart"/>
            <w:r w:rsidRPr="007A0C4A">
              <w:t>.-</w:t>
            </w:r>
            <w:proofErr w:type="gramEnd"/>
            <w:r w:rsidRPr="007A0C4A">
              <w:t>Сахалинская СФЗ, Набильско-Пиленгская п/з,  басс. р. Лангери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4068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Дальгеотрест, 1928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2-4, 6-10, 12-15, 17, 21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10282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Ю.Сахалинское ГУ,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1-5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1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11983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Новицкая Э.Е. и др., 1980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1, 3, 4, 6-11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Восточно-Сахалинская СФЗ, Набильско-Пиленгская </w:t>
            </w:r>
            <w:proofErr w:type="gramStart"/>
            <w:r w:rsidRPr="007A0C4A">
              <w:t>п</w:t>
            </w:r>
            <w:proofErr w:type="gramEnd"/>
            <w:r w:rsidRPr="007A0C4A">
              <w:t>/з,  Восточно-Сахалинские горы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9748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Ковтунович Ю.М., 1958-64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27.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Бошняковская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1</w:t>
            </w:r>
            <w:r w:rsidRPr="007A0C4A">
              <w:t>bs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Александровская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Августовка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8221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Потапова З.П., 1958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6-8, 11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28.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Каменская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1</w:t>
            </w:r>
            <w:r w:rsidRPr="007A0C4A">
              <w:t>km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Александровская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р-н п. </w:t>
            </w:r>
            <w:proofErr w:type="gramStart"/>
            <w:r w:rsidRPr="007A0C4A">
              <w:t>Огородная</w:t>
            </w:r>
            <w:proofErr w:type="gramEnd"/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6874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Борсук М.И., 1917-25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37 образцов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29.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Бекчиульский комплекс </w:t>
            </w:r>
            <w:proofErr w:type="gramStart"/>
            <w:r w:rsidRPr="007A0C4A">
              <w:t>диорит-гранитовый</w:t>
            </w:r>
            <w:proofErr w:type="gramEnd"/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1</w:t>
            </w:r>
            <w:r w:rsidRPr="007A0C4A">
              <w:t>b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Восточно-Сихотэалинский ВПП, Нижнеамурский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ареал, г. Шаман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6916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Кириллов А.А., 1949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37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30.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Верхнеудоминский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комплекс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габбро-гранитовый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1</w:t>
            </w:r>
            <w:r w:rsidRPr="007A0C4A">
              <w:t>v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Вост</w:t>
            </w:r>
            <w:proofErr w:type="gramStart"/>
            <w:r w:rsidRPr="007A0C4A">
              <w:t>.-</w:t>
            </w:r>
            <w:proofErr w:type="gramEnd"/>
            <w:r w:rsidRPr="007A0C4A">
              <w:t xml:space="preserve">Сихотэалинский ВПП, Северо-Сихотэалинский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ареал, Верхнеудоминский массив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9731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Изох Э.П., 1959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63-80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5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31.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Лангерийский комплекс гранодиоритовый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1-2</w:t>
            </w:r>
            <w:r w:rsidRPr="007A0C4A">
              <w:t>l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Восточно-Сахалинская СФЗ, Набильско-Пиленгская </w:t>
            </w:r>
            <w:proofErr w:type="gramStart"/>
            <w:r w:rsidRPr="007A0C4A">
              <w:t>п</w:t>
            </w:r>
            <w:proofErr w:type="gramEnd"/>
            <w:r w:rsidRPr="007A0C4A">
              <w:t>/з, Лангерийский массив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9748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Ковтунович Ю.М., 1958-64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31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3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10282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Ю.Сахалинское ГУ,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22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70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Сахалинское ГУ, 1969-70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16, 17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5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32.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Ракитинский тектоногенный комплекс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1-2</w:t>
            </w:r>
            <w:r w:rsidRPr="007A0C4A">
              <w:t>r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Восточно-Сахалинская СФЗ, Рымникская </w:t>
            </w:r>
            <w:proofErr w:type="gramStart"/>
            <w:r w:rsidRPr="007A0C4A">
              <w:t>п</w:t>
            </w:r>
            <w:proofErr w:type="gramEnd"/>
            <w:r w:rsidRPr="007A0C4A">
              <w:t>/з, Восточно-Сахалинские горы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10026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Шейко В.Т.,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4-6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63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Рымникская п/з, басс. р</w:t>
            </w:r>
            <w:proofErr w:type="gramStart"/>
            <w:r w:rsidRPr="007A0C4A">
              <w:t>.Х</w:t>
            </w:r>
            <w:proofErr w:type="gramEnd"/>
            <w:r w:rsidRPr="007A0C4A">
              <w:t>ой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11983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Новицкая Э.Е. и др., 1980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17-23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33.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Ивашкинский тектоногенный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комплекс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1-2</w:t>
            </w:r>
            <w:r w:rsidRPr="007A0C4A">
              <w:t>i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Восточно-Сахалинская СФЗ, Набильско-Пиленгская </w:t>
            </w:r>
            <w:proofErr w:type="gramStart"/>
            <w:r w:rsidRPr="007A0C4A">
              <w:t>п</w:t>
            </w:r>
            <w:proofErr w:type="gramEnd"/>
            <w:r w:rsidRPr="007A0C4A">
              <w:t>/з, басс. р. Житница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9748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Ковтунович Ю.М., 1958-64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7-11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же, р. Витница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Сахалинское ТГУ, 1969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2, 3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9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34.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Прибрежный комплекс  монцонит-гранитовый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</w:t>
            </w:r>
            <w:r w:rsidRPr="007A0C4A">
              <w:t>p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Вост</w:t>
            </w:r>
            <w:proofErr w:type="gramStart"/>
            <w:r w:rsidRPr="007A0C4A">
              <w:t>.-</w:t>
            </w:r>
            <w:proofErr w:type="gramEnd"/>
            <w:r w:rsidRPr="007A0C4A">
              <w:t>Сихотэалинский ВПП, Северо-Сихотэалинский ареал, Ыйский массив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9731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Изох Э.П., 1959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81, 85-87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19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7040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Чемеков Ю.Ф., 1949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57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же, р. Садуингра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M-54-IX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6916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Кириллов А.А., 1949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21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35.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Нижнедуйская свита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</w:t>
            </w:r>
            <w:r w:rsidRPr="007A0C4A">
              <w:t>nd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Александровская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4211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 xml:space="preserve">Криштофович А.Н., </w:t>
            </w:r>
          </w:p>
          <w:p w:rsidR="007A0C4A" w:rsidRPr="007A0C4A" w:rsidRDefault="007A0C4A" w:rsidP="00754C93">
            <w:pPr>
              <w:autoSpaceDE/>
              <w:autoSpaceDN/>
            </w:pPr>
            <w:r w:rsidRPr="007A0C4A">
              <w:t>Борсук М.И., 1917-25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95 образцов;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67, 67а, 71, 73, 74, 83, 86, 107, 117, 136, 181, 201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36.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Краснопольевская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₽2kr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Углегорско-Холмская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9007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Криштофович Л.В., 1946-50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1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12289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Коробков А.И., 1974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1-5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84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37.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Такарадайская свита 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</w:t>
            </w:r>
            <w:r w:rsidRPr="007A0C4A">
              <w:t>tk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Углегорско-Холмская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6818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Криштофович Л.В., 1946-50</w:t>
            </w:r>
          </w:p>
          <w:p w:rsidR="007A0C4A" w:rsidRPr="007A0C4A" w:rsidRDefault="007A0C4A" w:rsidP="00754C93">
            <w:pPr>
              <w:autoSpaceDE/>
              <w:autoSpaceDN/>
            </w:pP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15-18, 44, 45, 47, 48, 50-56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58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8461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Кузина И.Н., 1962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148, 156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3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9007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Криштофович Л.В., 1949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4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12289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Коробков А.И., 1975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24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11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38.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Люкаминская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</w:t>
            </w:r>
            <w:r w:rsidRPr="007A0C4A">
              <w:t>lk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Луньско-Пограничная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Пиленга, р. Хой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6292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Плешаков И.Б., 1933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6, 10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47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M-54-XVIII, 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10026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Шейко В.Т.,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16-20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39.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Геннойшинская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2-3</w:t>
            </w:r>
            <w:r w:rsidRPr="007A0C4A">
              <w:t>gn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Александровская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6197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Лаутеншлегер Ф.Г., 1937-38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62 образца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93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40.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Аракайская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2-3</w:t>
            </w:r>
            <w:r w:rsidRPr="007A0C4A">
              <w:t>ar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Углегорско-Холмская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Углегорка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6818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Криштофович Л.В., 1946-50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88-90</w:t>
            </w:r>
          </w:p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88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9007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Криштофович Л.В., 1946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117-121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713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41.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Гастелловская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2-3</w:t>
            </w:r>
            <w:r w:rsidRPr="007A0C4A">
              <w:t>gs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Макаровская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Гастелловка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6818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Криштофович Л.В., 1946-50</w:t>
            </w:r>
          </w:p>
          <w:p w:rsidR="007A0C4A" w:rsidRPr="007A0C4A" w:rsidRDefault="007A0C4A" w:rsidP="00754C93">
            <w:pPr>
              <w:autoSpaceDE/>
              <w:autoSpaceDN/>
            </w:pPr>
          </w:p>
          <w:p w:rsidR="007A0C4A" w:rsidRPr="007A0C4A" w:rsidRDefault="007A0C4A" w:rsidP="00754C93">
            <w:pPr>
              <w:autoSpaceDE/>
              <w:autoSpaceDN/>
            </w:pP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57, 62, 77-80, 103-108, 149-154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7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8461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Кузина И.Н., 1962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3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12289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Коробков А.И., 1975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же, басс. р. Горная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7378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Евсеев К.П., 1947-48</w:t>
            </w:r>
          </w:p>
          <w:p w:rsidR="007A0C4A" w:rsidRPr="007A0C4A" w:rsidRDefault="007A0C4A" w:rsidP="00754C93">
            <w:pPr>
              <w:autoSpaceDE/>
              <w:autoSpaceDN/>
            </w:pPr>
          </w:p>
          <w:p w:rsidR="007A0C4A" w:rsidRPr="007A0C4A" w:rsidRDefault="007A0C4A" w:rsidP="00754C93">
            <w:pPr>
              <w:autoSpaceDE/>
              <w:autoSpaceDN/>
            </w:pP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1, 14, 25-29, 32, 51, 55, 81, 88-91,</w:t>
            </w:r>
          </w:p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129-148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1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7484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Евсеев К.П., 1947-48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74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42.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Мутновская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2-3</w:t>
            </w:r>
            <w:r w:rsidRPr="007A0C4A">
              <w:t>mt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Луньско-Пограничная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6292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Плешаков И.Б., 1933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7, 8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43.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Чернореченская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2-3</w:t>
            </w:r>
            <w:r w:rsidRPr="007A0C4A">
              <w:t>cr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Хунгарийское месторождение бурого угля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  <w:r w:rsidRPr="007A0C4A">
              <w:rPr>
                <w:lang w:val="en-US"/>
              </w:rPr>
              <w:t>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5997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Коренбаум М.С., 1936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44.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Колчанский комплекс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 трихириодаци</w:t>
            </w:r>
            <w:r w:rsidRPr="007A0C4A">
              <w:softHyphen/>
              <w:t>товый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3</w:t>
            </w:r>
            <w:r w:rsidRPr="007A0C4A">
              <w:t>kl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Восточно-Сихотэалинский ВПП, Нижнеамурский ареал, мыс Сущева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6916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Кириллов А.А., 1949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11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45.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Пиленгская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3</w:t>
            </w:r>
            <w:r w:rsidRPr="007A0C4A">
              <w:t>pl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Луньско-Пограничная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Пиленга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6292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Плешаков И.Б., 1933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4, 11-14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93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10026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Шейко В.Т., 1967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21, 22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739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Тымь-Поронайская </w:t>
            </w:r>
            <w:proofErr w:type="gramStart"/>
            <w:r w:rsidRPr="007A0C4A">
              <w:t>п</w:t>
            </w:r>
            <w:proofErr w:type="gramEnd"/>
            <w:r w:rsidRPr="007A0C4A">
              <w:t>/з, р. Сев. Хандаса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5381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Коган Н.Я., 1937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1-3, 9-14, 17, 19-23, 25-30, 92-112, 128-131, 134-203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15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46.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Холмская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3</w:t>
            </w:r>
            <w:r w:rsidRPr="007A0C4A">
              <w:t>hl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Макаровская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M-54-XXIX, XXXV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9007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Криштофович Л.В., 1946-50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68-70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34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47.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Хойджинская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3</w:t>
            </w:r>
            <w:r w:rsidRPr="007A0C4A">
              <w:t>-N</w:t>
            </w:r>
            <w:r w:rsidRPr="007A0C4A">
              <w:rPr>
                <w:vertAlign w:val="subscript"/>
              </w:rPr>
              <w:t>1</w:t>
            </w:r>
            <w:r w:rsidRPr="007A0C4A">
              <w:t>hn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Александровская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р-н м.  Хойнджи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396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Тихонович Н.Н., 1905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11-13, 15, 16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3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Сахалинское ГУ, 1969-70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11, 12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54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48.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Невельская свита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rPr>
                <w:lang w:val="en-US"/>
              </w:rPr>
              <w:t>nv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Углегорско-Холмская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6818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Криштофович Л.В., 1946-50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216-218, 241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44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49.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Чеховская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ch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Макаровская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7665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Саяпина Л.М., 1955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51-54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50.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Чеховский комплекс,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субвулканические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образования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ch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Макаровская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рр. Макарова, Лесная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7484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Евсеев К.П., 1947-48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187, 190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Углегорско-Холмская п/з, р</w:t>
            </w:r>
            <w:proofErr w:type="gramStart"/>
            <w:r w:rsidRPr="007A0C4A">
              <w:t>.К</w:t>
            </w:r>
            <w:proofErr w:type="gramEnd"/>
            <w:r w:rsidRPr="007A0C4A">
              <w:t>расногорка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10282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Семенов Д.Ф., 1966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85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51.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Борская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br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Луньско-Пограничная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M-54-XVIII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6292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Плешаков И.Б., 1933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15-19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0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Сахалинское ТГУ, 1969-70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14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09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11983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Новицкая Э.Е. и др., 1980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25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52.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Верхнедуйская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vd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Александровская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6255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Байковская Т.Н., 1917-20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100 образцов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Углегорско-Холмская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6819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Ильина А.П., 1946-50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9-15, 18-20, 27, 39, 56, 62, 63, 96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Макаровская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7484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Евсеев К.П., 1947-48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104-114, 116-139, 155-170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53.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Сертунайская свита</w:t>
            </w:r>
          </w:p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sr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Александровская </w:t>
            </w:r>
            <w:proofErr w:type="gramStart"/>
            <w:r w:rsidRPr="007A0C4A">
              <w:t>п</w:t>
            </w:r>
            <w:proofErr w:type="gramEnd"/>
            <w:r w:rsidRPr="007A0C4A">
              <w:t>/з, рр. Сертунай – Рождественка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6199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Лаутеншлегер Ф.Г., 1938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142 образца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Тымь-Поронайская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рр. Адам, Адамка, М. Тымь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6199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Лаутеншлегер Ф.Г., 1938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22 образца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Углегорско-Холмская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Углегорка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11979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Сахалинское ТГУ, 1969-70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54.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Курасийская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kr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Макаровская </w:t>
            </w:r>
            <w:proofErr w:type="gramStart"/>
            <w:r w:rsidRPr="007A0C4A">
              <w:t>п</w:t>
            </w:r>
            <w:proofErr w:type="gramEnd"/>
            <w:r w:rsidRPr="007A0C4A">
              <w:t>/з, р. Шахтная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7378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Евсеев К.П., 1947-48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3, 4, 43-45, 60, 82, 84,  85, 106, 107, 126, 127, 150, 151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08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55.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Ботчинская свита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bt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Межгорная впадина,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Ботча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M-54-XXXII</w:t>
            </w:r>
          </w:p>
        </w:tc>
        <w:tc>
          <w:tcPr>
            <w:tcW w:w="709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4055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Эдельштейн Я.С., 1897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10, 11</w:t>
            </w:r>
          </w:p>
        </w:tc>
        <w:tc>
          <w:tcPr>
            <w:tcW w:w="786" w:type="dxa"/>
            <w:vMerge w:val="restart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5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5987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Малеев Е.Ф., 1936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13</w:t>
            </w:r>
          </w:p>
        </w:tc>
        <w:tc>
          <w:tcPr>
            <w:tcW w:w="786" w:type="dxa"/>
            <w:vMerge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222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56.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Маруямская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1-2</w:t>
            </w:r>
            <w:r w:rsidRPr="007A0C4A">
              <w:t>mr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Макаровская </w:t>
            </w:r>
            <w:proofErr w:type="gramStart"/>
            <w:r w:rsidRPr="007A0C4A">
              <w:t>п</w:t>
            </w:r>
            <w:proofErr w:type="gramEnd"/>
            <w:r w:rsidRPr="007A0C4A">
              <w:t>/з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M-54-XXIX, XXXV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7378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Евсеев К.П., 1947-48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47, 63, 64, 93, 94, 103-105, 109, 110, 117, 118, 130, 131, 133-136, 144, 147, 149, 156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57.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Лесогорский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сиенит-эссекситовый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l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Александровская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t>M-54-X</w:t>
            </w:r>
            <w:r w:rsidRPr="007A0C4A">
              <w:rPr>
                <w:lang w:val="en-US"/>
              </w:rPr>
              <w:t>VII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396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Тихонович Н.Н., 1905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1-3, 6, 7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50"/>
        </w:trPr>
        <w:tc>
          <w:tcPr>
            <w:tcW w:w="568" w:type="dxa"/>
            <w:vMerge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Углегорско-Холмская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Надеждинка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10282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Семенов Д.Ф., 1966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27-29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58.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Орловская толща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2</w:t>
            </w:r>
            <w:r w:rsidRPr="007A0C4A">
              <w:t>or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Углегорско-Холмская </w:t>
            </w:r>
            <w:proofErr w:type="gramStart"/>
            <w:r w:rsidRPr="007A0C4A">
              <w:t>п</w:t>
            </w:r>
            <w:proofErr w:type="gramEnd"/>
            <w:r w:rsidRPr="007A0C4A">
              <w:t>/з, п. Орлово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M-54-XXVIII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8461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Кузина И.Н., 1962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13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5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59.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Орловский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базальтовый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2</w:t>
            </w:r>
            <w:r w:rsidRPr="007A0C4A">
              <w:t>or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M-54-XXIX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10282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Семенов Д.Ф., 1966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30, 31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003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60.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Лиманская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2</w:t>
            </w:r>
            <w:r w:rsidRPr="007A0C4A">
              <w:t>lm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Южно-Сахалинская СФЗ, Тымь-Поронайская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р. Житница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M-54-XXIV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11983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Новицкая Э.Е. и др., 1980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24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61.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Совгаванская свита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2</w:t>
            </w:r>
            <w:r w:rsidRPr="007A0C4A">
              <w:t>-Q</w:t>
            </w:r>
            <w:r w:rsidRPr="007A0C4A">
              <w:rPr>
                <w:vertAlign w:val="subscript"/>
              </w:rPr>
              <w:t>1</w:t>
            </w:r>
            <w:r w:rsidRPr="007A0C4A">
              <w:t>sg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Самаргино-Совгаванский ареал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M-54-XXXIII</w:t>
            </w:r>
          </w:p>
        </w:tc>
        <w:tc>
          <w:tcPr>
            <w:tcW w:w="709" w:type="dxa"/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7040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</w:pPr>
            <w:r w:rsidRPr="007A0C4A">
              <w:t>Чемеков Ю.Ф., 1949</w:t>
            </w:r>
          </w:p>
        </w:tc>
        <w:tc>
          <w:tcPr>
            <w:tcW w:w="1418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69, 73-75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1414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</w:p>
        </w:tc>
      </w:tr>
      <w:tr w:rsidR="007A0C4A" w:rsidRPr="007A0C4A" w:rsidTr="00754C93">
        <w:trPr>
          <w:cantSplit/>
          <w:trHeight w:val="423"/>
        </w:trPr>
        <w:tc>
          <w:tcPr>
            <w:tcW w:w="14820" w:type="dxa"/>
            <w:gridSpan w:val="10"/>
            <w:shd w:val="clear" w:color="000000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Лист O-37</w:t>
            </w:r>
          </w:p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Центрально-Европейская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87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Редкинская серия, горизонт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V</w:t>
            </w:r>
            <w:r w:rsidRPr="007A0C4A">
              <w:rPr>
                <w:vertAlign w:val="subscript"/>
              </w:rPr>
              <w:t>2</w:t>
            </w:r>
            <w:r w:rsidRPr="007A0C4A">
              <w:t>rd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Ярославская СФЗ, скв. 2Р (Редкинская),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гл. 1636-1723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10469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Гейслер А.Н., 1958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15-18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83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Поваровская серия,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горизонт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V</w:t>
            </w:r>
            <w:r w:rsidRPr="007A0C4A">
              <w:rPr>
                <w:vertAlign w:val="subscript"/>
              </w:rPr>
              <w:t>2</w:t>
            </w:r>
            <w:r w:rsidRPr="007A0C4A">
              <w:t>pv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Ярославская СФЗ, скв. 2Р (Редкинская),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гл. 1229-163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10469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Гейслер А.Н., 1958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2-11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Лунская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O</w:t>
            </w:r>
            <w:r w:rsidRPr="007A0C4A">
              <w:rPr>
                <w:vertAlign w:val="subscript"/>
              </w:rPr>
              <w:t>2</w:t>
            </w:r>
            <w:r w:rsidRPr="007A0C4A">
              <w:t>ln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Ярославско-Кубенская СФЗ, скв. Любимская-7,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гл. 2082-2084 м;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O-37-XVII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11114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Никанорова Ю.Е., 1974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11-16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52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скв. Вологодская 1Р,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гл. 1559-1618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12390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Суханов Ф.Н.,1950-51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192-195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8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 xml:space="preserve"> </w:t>
            </w:r>
            <w:r w:rsidRPr="007A0C4A">
              <w:br w:type="page"/>
              <w:t>8770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Алихова Т.Н., 1950-51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br w:type="page"/>
              <w:t>35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80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Кубенская толща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2</w:t>
            </w:r>
            <w:r w:rsidRPr="007A0C4A">
              <w:t>kb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Псковско-Кубенская СФЗ, скв. Вологодская 1Р,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гл. 1257-1375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12390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Суханов Ф.Н., 1950-51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196-199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83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Коношская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kš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Псковско-Кубенская СФЗ, скв. </w:t>
            </w:r>
            <w:proofErr w:type="gramStart"/>
            <w:r w:rsidRPr="007A0C4A">
              <w:t>Вологодская</w:t>
            </w:r>
            <w:proofErr w:type="gramEnd"/>
            <w:r w:rsidRPr="007A0C4A">
              <w:t xml:space="preserve"> 1Р, гл.1065-1104м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12390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Суханов Ф.Н., 1950-51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200, 201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Мячковская серия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C</w:t>
            </w:r>
            <w:r w:rsidRPr="007A0C4A">
              <w:rPr>
                <w:vertAlign w:val="subscript"/>
              </w:rPr>
              <w:t>2</w:t>
            </w:r>
            <w:r w:rsidRPr="007A0C4A">
              <w:t>mč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скв. </w:t>
            </w:r>
            <w:proofErr w:type="gramStart"/>
            <w:r w:rsidRPr="007A0C4A">
              <w:t>Вологодская</w:t>
            </w:r>
            <w:proofErr w:type="gramEnd"/>
            <w:r w:rsidRPr="007A0C4A">
              <w:t xml:space="preserve"> 1Р, гл. 480-487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12390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Суханов Ф.Н., 1950-51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207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Сульфатно-доло</w:t>
            </w:r>
            <w:r w:rsidRPr="007A0C4A">
              <w:softHyphen/>
              <w:t>митовая толща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</w:t>
            </w:r>
            <w:r w:rsidRPr="007A0C4A">
              <w:rPr>
                <w:vertAlign w:val="subscript"/>
              </w:rPr>
              <w:t>1</w:t>
            </w:r>
            <w:r w:rsidRPr="007A0C4A">
              <w:t>sd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Ярославско-Ульяновская СФЗ, с. Переборово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11361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Алехин С.В., 1965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8.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Любимовская и солигаличская свиты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</w:t>
            </w:r>
            <w:r w:rsidRPr="007A0C4A">
              <w:rPr>
                <w:vertAlign w:val="subscript"/>
              </w:rPr>
              <w:t>1</w:t>
            </w:r>
            <w:r w:rsidRPr="007A0C4A">
              <w:t>lb+sg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Ярославско-Ульяновская СФЗ, сс. Переборово и Сельцо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11361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Алехин С.В., 1965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8, 10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0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Немдинская и опа</w:t>
            </w:r>
            <w:r w:rsidRPr="007A0C4A">
              <w:softHyphen/>
              <w:t xml:space="preserve">ринская свиты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</w:t>
            </w:r>
            <w:r w:rsidRPr="007A0C4A">
              <w:rPr>
                <w:vertAlign w:val="subscript"/>
              </w:rPr>
              <w:t>2</w:t>
            </w:r>
            <w:r w:rsidRPr="007A0C4A">
              <w:t>nm+op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Кировско-Нижегородская СФЗ, </w:t>
            </w:r>
            <w:proofErr w:type="gramStart"/>
            <w:r w:rsidRPr="007A0C4A">
              <w:t>с</w:t>
            </w:r>
            <w:proofErr w:type="gramEnd"/>
            <w:r w:rsidRPr="007A0C4A">
              <w:t>. Станки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11361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1969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Рыбинская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T</w:t>
            </w:r>
            <w:r w:rsidRPr="007A0C4A">
              <w:rPr>
                <w:vertAlign w:val="subscript"/>
              </w:rPr>
              <w:t>1</w:t>
            </w:r>
            <w:r w:rsidRPr="007A0C4A">
              <w:t>rb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р. Волга,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с. Паршино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11361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ГУЦентр.</w:t>
            </w:r>
            <w:r w:rsidRPr="007A0C4A">
              <w:rPr>
                <w:lang w:val="en-US"/>
              </w:rPr>
              <w:t xml:space="preserve"> </w:t>
            </w:r>
            <w:r w:rsidRPr="007A0C4A">
              <w:t>р-нов, 1963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12-15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Криушская и чулковская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свиты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J</w:t>
            </w:r>
            <w:r w:rsidRPr="007A0C4A">
              <w:rPr>
                <w:vertAlign w:val="subscript"/>
              </w:rPr>
              <w:t>2-3</w:t>
            </w:r>
            <w:r w:rsidRPr="007A0C4A">
              <w:t>kr+čl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р. Волга, </w:t>
            </w:r>
          </w:p>
          <w:p w:rsidR="007A0C4A" w:rsidRPr="007A0C4A" w:rsidRDefault="007A0C4A" w:rsidP="007A0C4A">
            <w:pPr>
              <w:autoSpaceDE/>
              <w:autoSpaceDN/>
            </w:pPr>
            <w:proofErr w:type="gramStart"/>
            <w:r w:rsidRPr="007A0C4A">
              <w:t>с</w:t>
            </w:r>
            <w:proofErr w:type="gramEnd"/>
            <w:r w:rsidRPr="007A0C4A">
              <w:t>. Городня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5а-7а, 10а, 15а, 16а, 25а, 106, 109, 113, 115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9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Волжский региоярус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J</w:t>
            </w:r>
            <w:r w:rsidRPr="007A0C4A">
              <w:rPr>
                <w:vertAlign w:val="subscript"/>
              </w:rPr>
              <w:t>3</w:t>
            </w:r>
            <w:r w:rsidRPr="007A0C4A">
              <w:t>-K</w:t>
            </w:r>
            <w:r w:rsidRPr="007A0C4A">
              <w:rPr>
                <w:vertAlign w:val="subscript"/>
              </w:rPr>
              <w:t>1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Клязьма;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75а-78а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Ярославская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р. Волга, р. Черемуха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12839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  <w:rPr>
                <w:lang w:val="en-US"/>
              </w:rPr>
            </w:pPr>
            <w:r w:rsidRPr="007A0C4A">
              <w:t>Смирнова Т.Н., 19</w:t>
            </w:r>
            <w:r w:rsidRPr="007A0C4A">
              <w:rPr>
                <w:lang w:val="en-US"/>
              </w:rPr>
              <w:t>82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1, 2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44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Ярославльская серия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jar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Ярославско-Костромская СФЗ, г. Ярославль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12839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  <w:rPr>
                <w:lang w:val="en-US"/>
              </w:rPr>
            </w:pPr>
            <w:r w:rsidRPr="007A0C4A">
              <w:t>Смирнова Т.Н., 19</w:t>
            </w:r>
            <w:r w:rsidRPr="007A0C4A">
              <w:rPr>
                <w:lang w:val="en-US"/>
              </w:rPr>
              <w:t>74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3-5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</w:t>
            </w:r>
            <w:r w:rsidRPr="007A0C4A">
              <w:rPr>
                <w:lang w:val="en-US"/>
              </w:rPr>
              <w:t xml:space="preserve"> </w:t>
            </w:r>
            <w:r w:rsidRPr="007A0C4A">
              <w:t>Клязьма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229-232, 234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3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Котловская серия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kt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Варавинский овраг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102а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5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Кольчугинская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kl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р. Яхрома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O-37-XXXII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925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  <w:r w:rsidRPr="007A0C4A"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43а, 44а, 237, 238, 240, 241; 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8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1330;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  <w:r w:rsidRPr="007A0C4A">
              <w:br/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17-19, 24-28, 30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8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12786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Барабошкин Е.</w:t>
            </w:r>
            <w:proofErr w:type="gramStart"/>
            <w:r w:rsidRPr="007A0C4A">
              <w:t>Ю</w:t>
            </w:r>
            <w:proofErr w:type="gramEnd"/>
            <w:r w:rsidRPr="007A0C4A">
              <w:t>, 1980-90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5-9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88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16.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Варавинская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vr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Варавинский овраг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O-37-XXXIII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925</w:t>
            </w:r>
            <w:r w:rsidRPr="007A0C4A">
              <w:br/>
            </w:r>
            <w:r w:rsidRPr="007A0C4A">
              <w:br/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  <w:r w:rsidRPr="007A0C4A">
              <w:br/>
            </w:r>
            <w:r w:rsidRPr="007A0C4A">
              <w:br/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89а-92а,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94а-98а, 107а, 109а, 122а, 242-247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4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3-13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3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Хотьковская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ht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Московская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р-н ст. Хотьково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O-37-XXXIII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126а,248,249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Никитин С.Н., 1890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br w:type="page"/>
              <w:t>1,2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82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ind w:right="27"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125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</w:p>
        </w:tc>
      </w:tr>
      <w:tr w:rsidR="007A0C4A" w:rsidRPr="007A0C4A" w:rsidTr="00754C93">
        <w:trPr>
          <w:cantSplit/>
          <w:trHeight w:val="455"/>
        </w:trPr>
        <w:tc>
          <w:tcPr>
            <w:tcW w:w="14820" w:type="dxa"/>
            <w:gridSpan w:val="10"/>
            <w:shd w:val="clear" w:color="000000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Лист P-39</w:t>
            </w:r>
          </w:p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Мезенская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28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Чибьюская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2</w:t>
            </w:r>
            <w:r w:rsidRPr="007A0C4A">
              <w:t>čb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Ю-Тиманская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р-н м-ния Ярега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9393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Ильин Д.Н.,1965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2-6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Джъерская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dž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Ю-Тиманская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р-н м-ния Ярега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9393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Ильин Д.Н.,1965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7-24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Доманиковая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dm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Ю-Тиманская СФЗ, р. Ухта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Романовская Л.В. и др., 1959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27-39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9660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Кушнарева Т.И.,1966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23-25, 33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Тиманская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Ю-Тиманская СФЗ,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басс. р. Ухта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Романовская Л.В. и др., 1959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0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Усть-ярегская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uja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Романовская Л.В. и др., 1959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10-26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0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Ветласянская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vt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Романовская Л.В. и др., 1959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40-43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0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Сирачойская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sč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Романовская Л.В. и др., 1959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44-63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0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Ухтинская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uh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Романовская Л.В. и др., 1959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64-69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Ижемская серия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3</w:t>
            </w:r>
            <w:r w:rsidRPr="007A0C4A">
              <w:t>iž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Ю-Тиманская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р. Ижма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Романовская Л.В. и др., 1959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70-78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7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Ветлужская серия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T</w:t>
            </w:r>
            <w:r w:rsidRPr="007A0C4A">
              <w:rPr>
                <w:vertAlign w:val="subscript"/>
              </w:rPr>
              <w:t>1</w:t>
            </w:r>
            <w:r w:rsidRPr="007A0C4A">
              <w:t>vt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Сафоновская СФЗ, р. Луза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P-39-XXXI, XXXII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214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Лутугин Л.И., 1891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138, 152, 153, 158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Чуркинская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J</w:t>
            </w:r>
            <w:r w:rsidRPr="007A0C4A">
              <w:rPr>
                <w:vertAlign w:val="subscript"/>
              </w:rPr>
              <w:t>2</w:t>
            </w:r>
            <w:r w:rsidRPr="007A0C4A">
              <w:t>čr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Сысольско-Яренгская СФЗ, басс. р. Сысола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Кассин Н.Г., 1918-20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361, 412, 413, 415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Там же, д. Вотча, Чулыб, с. Иб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P-39-XXVII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214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Лутугин Л.И., 1891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29 обр.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Нерицкая и замежнинская свиты нерасчлен.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J</w:t>
            </w:r>
            <w:r w:rsidRPr="007A0C4A">
              <w:rPr>
                <w:vertAlign w:val="subscript"/>
              </w:rPr>
              <w:t>3</w:t>
            </w:r>
            <w:r w:rsidRPr="007A0C4A">
              <w:t>nr+zm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Сысольско-Яренгская СФЗ, р. Сысола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P-39-XXVII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214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Лутугин Л.И., 1891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55-57, 59, 59а, 59в, 202-205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 же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Кассин Н.Г., 1918-20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493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Паромесская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J</w:t>
            </w:r>
            <w:r w:rsidRPr="007A0C4A">
              <w:rPr>
                <w:vertAlign w:val="subscript"/>
              </w:rPr>
              <w:t>3</w:t>
            </w:r>
            <w:r w:rsidRPr="007A0C4A">
              <w:t>-K</w:t>
            </w:r>
            <w:r w:rsidRPr="007A0C4A">
              <w:rPr>
                <w:vertAlign w:val="subscript"/>
              </w:rPr>
              <w:t>1</w:t>
            </w:r>
            <w:r w:rsidRPr="007A0C4A">
              <w:t>pr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Сысольско-Яренгская СФЗ, басс. р. Сысола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7"/>
              <w:jc w:val="center"/>
            </w:pPr>
            <w:r w:rsidRPr="007A0C4A">
              <w:t>P-39-XXVII, XXXIII, 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214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Лутугин Л.И., 1891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30 обр.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95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Кассин Н.Г., 1918-20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369-372, 519-521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Промзинская и луньинская толщи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J</w:t>
            </w:r>
            <w:r w:rsidRPr="007A0C4A">
              <w:rPr>
                <w:vertAlign w:val="subscript"/>
              </w:rPr>
              <w:t>3</w:t>
            </w:r>
            <w:r w:rsidRPr="007A0C4A">
              <w:t>-K</w:t>
            </w:r>
            <w:r w:rsidRPr="007A0C4A">
              <w:rPr>
                <w:vertAlign w:val="subscript"/>
              </w:rPr>
              <w:t>1</w:t>
            </w:r>
            <w:r w:rsidRPr="007A0C4A">
              <w:t>pm+ln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Вятско-Камская СФЗ,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Сысола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Кассин Н.Г., 1918-20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356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Койгородская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kg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Сысольско-Яренгская СФЗ, басс. р. Сысола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P-39-XXVII, XXXIII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214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Лутугин Л.И., 1891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19 обр.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ind w:right="27"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210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06"/>
        </w:trPr>
        <w:tc>
          <w:tcPr>
            <w:tcW w:w="14820" w:type="dxa"/>
            <w:gridSpan w:val="10"/>
            <w:shd w:val="clear" w:color="000000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Лист P-55</w:t>
            </w:r>
          </w:p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Верхояно-Колымская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Сонская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O</w:t>
            </w:r>
            <w:r w:rsidRPr="007A0C4A">
              <w:rPr>
                <w:vertAlign w:val="subscript"/>
              </w:rPr>
              <w:t>2</w:t>
            </w:r>
            <w:r w:rsidRPr="007A0C4A">
              <w:t>sn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Мирный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Орадовская М.М., 1972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17, 24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Харкинджинский горизонт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O</w:t>
            </w:r>
            <w:r w:rsidRPr="007A0C4A">
              <w:rPr>
                <w:vertAlign w:val="subscript"/>
              </w:rPr>
              <w:t>3</w:t>
            </w:r>
            <w:r w:rsidRPr="007A0C4A">
              <w:t>hk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Мирный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Орадовская М.М., 1980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25, 26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55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Омулевки,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Нижний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proofErr w:type="gramStart"/>
            <w:r w:rsidRPr="007A0C4A">
              <w:t>Обут</w:t>
            </w:r>
            <w:proofErr w:type="gramEnd"/>
            <w:r w:rsidRPr="007A0C4A">
              <w:t xml:space="preserve"> А.М., Соболевская Р.Ф., 1958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1, 6, 21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Каньонская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O</w:t>
            </w:r>
            <w:r w:rsidRPr="007A0C4A">
              <w:rPr>
                <w:vertAlign w:val="subscript"/>
              </w:rPr>
              <w:t>3</w:t>
            </w:r>
            <w:r w:rsidRPr="007A0C4A">
              <w:t>kn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Мирный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54C93" w:rsidP="00754C93">
            <w:pPr>
              <w:autoSpaceDE/>
              <w:autoSpaceDN/>
              <w:jc w:val="right"/>
            </w:pPr>
            <w:r>
              <w:t>9798</w:t>
            </w:r>
            <w:r w:rsidR="007A0C4A"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proofErr w:type="gramStart"/>
            <w:r w:rsidRPr="007A0C4A">
              <w:t>Обут</w:t>
            </w:r>
            <w:proofErr w:type="gramEnd"/>
            <w:r w:rsidRPr="007A0C4A">
              <w:t xml:space="preserve"> А.М., Соболевская Р.Ф., 1958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2, 3, 5, 8</w:t>
            </w:r>
            <w:r w:rsidRPr="007A0C4A">
              <w:br/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4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9943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Николаев А.А,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Преображенский Б.В., 1962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32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Тирехтяхская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O</w:t>
            </w:r>
            <w:r w:rsidRPr="007A0C4A">
              <w:rPr>
                <w:vertAlign w:val="subscript"/>
              </w:rPr>
              <w:t>3</w:t>
            </w:r>
            <w:r w:rsidRPr="007A0C4A">
              <w:t>tr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Мирный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9943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Николаев А.А.,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Прео</w:t>
            </w:r>
            <w:r w:rsidRPr="007A0C4A">
              <w:softHyphen/>
              <w:t>браженский Б.В., 1962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9, 13</w:t>
            </w:r>
            <w:r w:rsidRPr="007A0C4A">
              <w:br/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4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Орадовская М.М., 1972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30-32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8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Падунская свита (горизонт)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O</w:t>
            </w:r>
            <w:r w:rsidRPr="007A0C4A">
              <w:rPr>
                <w:vertAlign w:val="subscript"/>
              </w:rPr>
              <w:t>3</w:t>
            </w:r>
            <w:r w:rsidRPr="007A0C4A">
              <w:t>pd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Мирный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С, 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9943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Николаев А.А.,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Прео</w:t>
            </w:r>
            <w:r w:rsidRPr="007A0C4A">
              <w:softHyphen/>
              <w:t>браженский Б.В.,1962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6-8</w:t>
            </w:r>
            <w:r w:rsidRPr="007A0C4A">
              <w:br/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8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Орадовская М.М., 1980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27-29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84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Чалмакская свита (горизонт)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1</w:t>
            </w:r>
            <w:r w:rsidRPr="007A0C4A">
              <w:t>cl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руч. Мирный,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Параллельный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</w:t>
            </w:r>
            <w:r w:rsidRPr="007A0C4A">
              <w:rPr>
                <w:lang w:val="en-US"/>
              </w:rPr>
              <w:t xml:space="preserve">V, </w:t>
            </w:r>
            <w:r w:rsidRPr="007A0C4A">
              <w:t>VI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С, 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9943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br w:type="page"/>
            </w:r>
            <w:r w:rsidRPr="007A0C4A">
              <w:br w:type="page"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Николаев А.А.,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Прео</w:t>
            </w:r>
            <w:r w:rsidRPr="007A0C4A">
              <w:softHyphen/>
              <w:t>браженский Б.В., 1962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14-17</w:t>
            </w:r>
          </w:p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4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9798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br w:type="page"/>
            </w:r>
            <w:r w:rsidRPr="007A0C4A">
              <w:br w:type="page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proofErr w:type="gramStart"/>
            <w:r w:rsidRPr="007A0C4A">
              <w:t>Обут</w:t>
            </w:r>
            <w:proofErr w:type="gramEnd"/>
            <w:r w:rsidRPr="007A0C4A">
              <w:t xml:space="preserve"> А.М., Соболевская Р.Ф., 1958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11, 24, 25</w:t>
            </w:r>
          </w:p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9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Орадовская М.М., 1972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33-36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71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Маутская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1</w:t>
            </w:r>
            <w:r w:rsidRPr="007A0C4A">
              <w:t>mt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  <w:rPr>
                <w:lang w:val="en-US"/>
              </w:rPr>
            </w:pPr>
            <w:r w:rsidRPr="007A0C4A">
              <w:t>руч. Мирный, руч. Тавр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9798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proofErr w:type="gramStart"/>
            <w:r w:rsidRPr="007A0C4A">
              <w:t>Обут</w:t>
            </w:r>
            <w:proofErr w:type="gramEnd"/>
            <w:r w:rsidRPr="007A0C4A">
              <w:t xml:space="preserve"> А.М., Соболевская Р.Ф., 1958  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15, 26</w:t>
            </w:r>
            <w:r w:rsidRPr="007A0C4A">
              <w:br/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3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10272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Николаев А.А.,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Преображенский Б.В., 1961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Сандуганский горизонт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1</w:t>
            </w:r>
            <w:r w:rsidRPr="007A0C4A">
              <w:t>sd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Мирный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Орадовская М.М., 1980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37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Бизонская свита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2</w:t>
            </w:r>
            <w:r w:rsidRPr="007A0C4A">
              <w:t>bs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Мирный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Орадовская М.М., 1980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22, 38, 39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0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Мирнинская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2</w:t>
            </w:r>
            <w:r w:rsidRPr="007A0C4A">
              <w:t>mr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Омулевские горы,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руч. Мирный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10272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Николаев А.А., 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Прео</w:t>
            </w:r>
            <w:r w:rsidRPr="007A0C4A">
              <w:softHyphen/>
              <w:t>браженский Б.В., 1961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14, 15</w:t>
            </w:r>
            <w:r w:rsidRPr="007A0C4A">
              <w:br/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3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Орадовская М.М., 1980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23, 40-42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5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Нелюдимская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1</w:t>
            </w:r>
            <w:r w:rsidRPr="007A0C4A">
              <w:t>nl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р. Нелюдимая,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р. Колыма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9943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Николаев А.А., 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Преображенский Б.В., 1961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21-25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Джелканская /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верхненерская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1-2</w:t>
            </w:r>
            <w:r w:rsidRPr="007A0C4A">
              <w:t>dl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Верхне-Нерская зона впадин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P-55-II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9805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Баранова Ю.П., 1960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ind w:right="27"/>
              <w:jc w:val="right"/>
              <w:rPr>
                <w:b/>
              </w:rPr>
            </w:pPr>
            <w:r w:rsidRPr="007A0C4A">
              <w:rPr>
                <w:b/>
              </w:rPr>
              <w:t xml:space="preserve">Всего: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59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</w:p>
        </w:tc>
      </w:tr>
      <w:tr w:rsidR="007A0C4A" w:rsidRPr="007A0C4A" w:rsidTr="00754C93">
        <w:trPr>
          <w:cantSplit/>
          <w:trHeight w:val="455"/>
        </w:trPr>
        <w:tc>
          <w:tcPr>
            <w:tcW w:w="14820" w:type="dxa"/>
            <w:gridSpan w:val="10"/>
            <w:shd w:val="clear" w:color="000000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Лист Q-60</w:t>
            </w:r>
          </w:p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Чукотская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49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Амгуэмская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T</w:t>
            </w:r>
            <w:r w:rsidRPr="007A0C4A">
              <w:rPr>
                <w:vertAlign w:val="subscript"/>
              </w:rPr>
              <w:t>1-2</w:t>
            </w:r>
            <w:r w:rsidRPr="007A0C4A">
              <w:t>am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Чанталь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11545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Сухов К.С.,1965-69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8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Центральнопекульнейская толща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cpk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хребет Пекульней,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р. Кривая, правый берег;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Веснованная, левый берег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Q-60-XIX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10653</w:t>
            </w:r>
            <w:r w:rsidRPr="007A0C4A">
              <w:br/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Терехова Г.П., Авдейко Г.П., и др., 1968</w:t>
            </w:r>
            <w:r w:rsidRPr="007A0C4A"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1-24, 27,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31-49, 60-75, 77-87, 98-106 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Верещагин В.Н., 1958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0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11491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Шкурский В.И.,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Паракецов К.В., 1964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66, 90-105</w:t>
            </w:r>
            <w:r w:rsidRPr="007A0C4A">
              <w:br/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8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Зонова Т.Д., 1972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85, 135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0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Пекульнейвеем</w:t>
            </w:r>
            <w:r w:rsidRPr="007A0C4A">
              <w:softHyphen/>
              <w:t>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pv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хребет Пекульней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Q-60-XI</w:t>
            </w:r>
            <w:r w:rsidRPr="007A0C4A">
              <w:rPr>
                <w:lang w:val="en-US"/>
              </w:rPr>
              <w:t>V</w:t>
            </w:r>
            <w:r w:rsidRPr="007A0C4A">
              <w:t>, XIX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11491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Шкурский В.И., Паракецов К.В., 1964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30-35,</w:t>
            </w:r>
            <w:r w:rsidRPr="007A0C4A">
              <w:rPr>
                <w:lang w:val="en-US"/>
              </w:rPr>
              <w:t xml:space="preserve"> </w:t>
            </w:r>
            <w:r w:rsidRPr="007A0C4A">
              <w:t>45, 46, 54, 60,</w:t>
            </w:r>
            <w:r w:rsidRPr="007A0C4A">
              <w:rPr>
                <w:lang w:val="en-US"/>
              </w:rPr>
              <w:t xml:space="preserve"> </w:t>
            </w:r>
            <w:r w:rsidRPr="007A0C4A">
              <w:t>61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0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Верещагин В.Н., 1958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Тамватнейская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tv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хребет Рарыткин,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2-ая Тополевая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Q-60-XXXII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11799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Верещагин В.Н., 1962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8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Этелькуюмская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ek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Ю. Тадлеоан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10813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Богомолов Г.И., 1968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8-11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7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Амгеньская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am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Ю. Тадлеоан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10813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Богомолов Г.И., 1968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iCs/>
              </w:rPr>
            </w:pPr>
            <w:r w:rsidRPr="007A0C4A">
              <w:rPr>
                <w:iCs/>
              </w:rPr>
              <w:t>13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0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Телекайский комплекс гранитовый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tl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Быстрая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10279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Сперанская И.М., 1967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3,</w:t>
            </w:r>
            <w:r w:rsidRPr="007A0C4A">
              <w:rPr>
                <w:lang w:val="en-US"/>
              </w:rPr>
              <w:t xml:space="preserve"> </w:t>
            </w:r>
            <w:r w:rsidRPr="007A0C4A">
              <w:t>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5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Веснованная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vs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хребет Пекульней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Q-60-XIX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11491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Шкурский В.И., Терехова Г.П., 1962-64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112-122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0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Великореченская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vr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хребет Рарыткин,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 р. 2-ая Тополевая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Q-60-XXXII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13125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Зонова Т.Д.,</w:t>
            </w:r>
            <w:r w:rsidRPr="007A0C4A">
              <w:rPr>
                <w:lang w:val="en-US"/>
              </w:rPr>
              <w:t xml:space="preserve"> </w:t>
            </w:r>
            <w:r w:rsidRPr="007A0C4A">
              <w:t>1973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105,</w:t>
            </w:r>
            <w:r w:rsidRPr="007A0C4A">
              <w:rPr>
                <w:lang w:val="en-US"/>
              </w:rPr>
              <w:t xml:space="preserve"> </w:t>
            </w:r>
            <w:r w:rsidRPr="007A0C4A">
              <w:t>127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Янранайская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jan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хребет Пекульней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Q-60-XIX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11491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Терехова Г.П., Ефимова Е.Ф., 1965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128,130-132,140-145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Северопекульней-веемская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t>spv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Янранай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Q-60-XIX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9805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Баранова Ю.П.,</w:t>
            </w:r>
            <w:r w:rsidRPr="007A0C4A">
              <w:rPr>
                <w:lang w:val="en-US"/>
              </w:rPr>
              <w:t xml:space="preserve"> </w:t>
            </w:r>
            <w:r w:rsidRPr="007A0C4A">
              <w:t>1964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3,</w:t>
            </w:r>
            <w:r w:rsidRPr="007A0C4A">
              <w:rPr>
                <w:lang w:val="en-US"/>
              </w:rPr>
              <w:t xml:space="preserve"> </w:t>
            </w:r>
            <w:r w:rsidRPr="007A0C4A">
              <w:t>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7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Койнатхунская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</w:t>
            </w:r>
            <w:r w:rsidRPr="007A0C4A">
              <w:rPr>
                <w:lang w:val="en-US"/>
              </w:rPr>
              <w:t>k</w:t>
            </w:r>
            <w:r w:rsidRPr="007A0C4A">
              <w:t>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Тнеквеем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Q-60-XXX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9805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Баранова Ю.П.,</w:t>
            </w:r>
            <w:r w:rsidRPr="007A0C4A">
              <w:rPr>
                <w:lang w:val="en-US"/>
              </w:rPr>
              <w:t xml:space="preserve"> </w:t>
            </w:r>
            <w:r w:rsidRPr="007A0C4A">
              <w:t>1964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Дионисская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Qdn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мыс Дионисия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Q-60-XXXIV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12724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Бискэ С.Ф.,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3-9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30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b/>
              </w:rPr>
            </w:pPr>
            <w:r w:rsidRPr="007A0C4A">
              <w:rPr>
                <w:b/>
              </w:rPr>
              <w:t xml:space="preserve">Всего: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 xml:space="preserve">153 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67"/>
        </w:trPr>
        <w:tc>
          <w:tcPr>
            <w:tcW w:w="14820" w:type="dxa"/>
            <w:gridSpan w:val="10"/>
            <w:shd w:val="clear" w:color="000000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Лист R-49</w:t>
            </w:r>
          </w:p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(Анабаро-Вилюйская СЛ)</w:t>
            </w:r>
          </w:p>
        </w:tc>
      </w:tr>
      <w:tr w:rsidR="007A0C4A" w:rsidRPr="007A0C4A" w:rsidTr="00754C93">
        <w:trPr>
          <w:cantSplit/>
          <w:trHeight w:val="457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Верхнеанабар</w:t>
            </w:r>
            <w:r w:rsidRPr="007A0C4A">
              <w:softHyphen/>
              <w:t>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AR</w:t>
            </w:r>
            <w:r w:rsidRPr="007A0C4A">
              <w:rPr>
                <w:vertAlign w:val="subscript"/>
              </w:rPr>
              <w:t>1</w:t>
            </w:r>
            <w:r w:rsidRPr="007A0C4A">
              <w:t>va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Кеняда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R-49-XXVIII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Кириченко Г.И.,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13-23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2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12058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Глуховский М.З., 1981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1-3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Далдынская серия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ARdl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рр. Далдыкан, Усумун, Кеняда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R-49-XXVII, XXVIII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Кириченко Г.И.,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1-12, 12а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5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Билээх-томах</w:t>
            </w:r>
            <w:r w:rsidRPr="007A0C4A">
              <w:softHyphen/>
              <w:t>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AR</w:t>
            </w:r>
            <w:r w:rsidRPr="007A0C4A">
              <w:rPr>
                <w:vertAlign w:val="subscript"/>
              </w:rPr>
              <w:t>2</w:t>
            </w:r>
            <w:r w:rsidRPr="007A0C4A">
              <w:t>bt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</w:t>
            </w:r>
            <w:proofErr w:type="gramStart"/>
            <w:r w:rsidRPr="007A0C4A">
              <w:t>Биллях-Томах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7963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Либерзон В.З., 1956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5, 10, 12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Верхнеламуйский метаморф. комплекс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PR</w:t>
            </w:r>
            <w:r w:rsidRPr="007A0C4A">
              <w:rPr>
                <w:vertAlign w:val="subscript"/>
              </w:rPr>
              <w:t>1</w:t>
            </w:r>
            <w:r w:rsidRPr="007A0C4A">
              <w:t>vl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Кеняда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</w:t>
            </w:r>
            <w:r w:rsidRPr="007A0C4A">
              <w:rPr>
                <w:lang w:val="en-US"/>
              </w:rPr>
              <w:t xml:space="preserve">XXVII, </w:t>
            </w:r>
            <w:r w:rsidRPr="007A0C4A">
              <w:t>XXVIII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Кириченко Г.И.,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24-50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7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Салтах-билляхский комплекс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PR</w:t>
            </w:r>
            <w:r w:rsidRPr="007A0C4A">
              <w:rPr>
                <w:vertAlign w:val="subscript"/>
              </w:rPr>
              <w:t>1</w:t>
            </w:r>
            <w:r w:rsidRPr="007A0C4A">
              <w:t>sb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Балаганнах-Билях,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Аччыгый-Хаптасыннах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t>R-49-XV</w:t>
            </w:r>
            <w:r w:rsidRPr="007A0C4A">
              <w:rPr>
                <w:lang w:val="en-US"/>
              </w:rPr>
              <w:t>,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rPr>
                <w:lang w:val="en-US"/>
              </w:rPr>
              <w:t>XVI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7963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Либерзон В.З., 1956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1, 4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Эмяксинская свита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em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рр. Оленек, Кеняда;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</w:t>
            </w:r>
            <w:r w:rsidRPr="007A0C4A">
              <w:rPr>
                <w:lang w:val="en-US"/>
              </w:rPr>
              <w:t>X</w:t>
            </w:r>
            <w:r w:rsidRPr="007A0C4A">
              <w:t>XIV, X</w:t>
            </w:r>
            <w:r w:rsidRPr="007A0C4A">
              <w:rPr>
                <w:lang w:val="en-US"/>
              </w:rPr>
              <w:t>X</w:t>
            </w:r>
            <w:r w:rsidRPr="007A0C4A">
              <w:t>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Кириченко Г.И.,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109-119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Арга-Сала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ТР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Минаева М.А., 1984-1991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113-120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3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Куонамская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1-2</w:t>
            </w:r>
            <w:r w:rsidRPr="007A0C4A">
              <w:t>kn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М. Куонамка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(сланцевый тип р-за);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R-49-XVIII, R-50-XIII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Минаева М.А., 1984-1991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>11-60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8194</w:t>
            </w:r>
          </w:p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br w:type="page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Чернышева Н.Е., 1956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 xml:space="preserve">13, 18-20, </w:t>
            </w:r>
          </w:p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t xml:space="preserve">47-49, 63-68 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2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7075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Савицкий В.Е., 1956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ind w:right="-109"/>
            </w:pPr>
            <w:r w:rsidRPr="007A0C4A">
              <w:br w:type="page"/>
              <w:t>28, 29, 31, 49, 50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Арга-Сала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(сланцевый тип р-за);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t>R-49-XXXIII</w:t>
            </w:r>
            <w:r w:rsidRPr="007A0C4A">
              <w:rPr>
                <w:lang w:val="en-US"/>
              </w:rPr>
              <w:t>,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rPr>
                <w:lang w:val="en-US"/>
              </w:rPr>
              <w:t>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ТР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Минаева М.А., 1984-1991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91-112</w:t>
            </w:r>
            <w:r w:rsidRPr="007A0C4A">
              <w:rPr>
                <w:lang w:val="en-US"/>
              </w:rPr>
              <w:t xml:space="preserve">, </w:t>
            </w:r>
          </w:p>
          <w:p w:rsidR="007A0C4A" w:rsidRPr="007A0C4A" w:rsidRDefault="007A0C4A" w:rsidP="007A0C4A">
            <w:pPr>
              <w:autoSpaceDE/>
              <w:autoSpaceDN/>
              <w:rPr>
                <w:lang w:val="en-US"/>
              </w:rPr>
            </w:pPr>
            <w:r w:rsidRPr="007A0C4A">
              <w:rPr>
                <w:lang w:val="en-US"/>
              </w:rPr>
              <w:t>121-133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Б. Куонамка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(карбонатный тип р-за)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Минаева М.А., 1984-1991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67-87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басс. р. Арга-Сала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(карбонатный тип р-за)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R-49-XXXII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ТР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Минаева М.А., 1984-1991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lang w:val="en-US"/>
              </w:rPr>
            </w:pPr>
            <w:r w:rsidRPr="007A0C4A">
              <w:t>137-17</w:t>
            </w:r>
            <w:r w:rsidRPr="007A0C4A">
              <w:rPr>
                <w:lang w:val="en-US"/>
              </w:rPr>
              <w:t>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рр. Арга-Сала, Оленек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t>R-49-XXXV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ТР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Кириченко Г.И.,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101-108,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138-143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Кенядинская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kd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рр. Кеняда, Кенелекан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t>R-49-XXVII</w:t>
            </w:r>
            <w:r w:rsidRPr="007A0C4A">
              <w:rPr>
                <w:lang w:val="en-US"/>
              </w:rPr>
              <w:t>,</w:t>
            </w:r>
            <w:r w:rsidRPr="007A0C4A">
              <w:t xml:space="preserve"> </w:t>
            </w:r>
            <w:r w:rsidRPr="007A0C4A">
              <w:rPr>
                <w:lang w:val="en-US"/>
              </w:rPr>
              <w:t>XXVIII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C</w:t>
            </w:r>
            <w:proofErr w:type="gramEnd"/>
            <w:r w:rsidRPr="007A0C4A">
              <w:t>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Кириченко Г.И.,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120-129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6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Оленекская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2</w:t>
            </w:r>
            <w:r w:rsidRPr="007A0C4A">
              <w:t>ol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рр. Арга-Сала, Оленек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R-49-XXXII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ТР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Минаева М.А., 1984-1991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180-182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ТР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Минаева М.А., 1984-1991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134-136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R-49-XXXII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ТР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12992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Минаева М.А., 1982-85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lang w:val="en-US"/>
              </w:rPr>
            </w:pPr>
            <w:r w:rsidRPr="007A0C4A">
              <w:t>53-62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R-49-XXXIV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proofErr w:type="gramStart"/>
            <w:r w:rsidRPr="007A0C4A">
              <w:t>ТР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Кириченко Г.И.,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77-100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Джахтарская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2</w:t>
            </w:r>
            <w:r w:rsidRPr="007A0C4A">
              <w:t>dh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Оленек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R-49-XXXVI, </w:t>
            </w:r>
            <w:r w:rsidRPr="007A0C4A">
              <w:br/>
              <w:t>R-50-XXXI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Кириченко Г.И.,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70-76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32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Попигайский коптогенный комплекс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₽</w:t>
            </w:r>
            <w:r w:rsidRPr="007A0C4A">
              <w:rPr>
                <w:vertAlign w:val="subscript"/>
              </w:rPr>
              <w:t>2</w:t>
            </w:r>
            <w:r w:rsidRPr="007A0C4A">
              <w:t>p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сред</w:t>
            </w:r>
            <w:proofErr w:type="gramStart"/>
            <w:r w:rsidRPr="007A0C4A">
              <w:t>.</w:t>
            </w:r>
            <w:proofErr w:type="gramEnd"/>
            <w:r w:rsidRPr="007A0C4A">
              <w:t xml:space="preserve"> </w:t>
            </w:r>
            <w:proofErr w:type="gramStart"/>
            <w:r w:rsidRPr="007A0C4A">
              <w:t>т</w:t>
            </w:r>
            <w:proofErr w:type="gramEnd"/>
            <w:r w:rsidRPr="007A0C4A">
              <w:t>ечения р. Попигай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lang w:val="en-US"/>
              </w:rPr>
            </w:pPr>
            <w:r w:rsidRPr="007A0C4A">
              <w:t>R-49-III</w:t>
            </w:r>
            <w:r w:rsidRPr="007A0C4A">
              <w:rPr>
                <w:lang w:val="en-US"/>
              </w:rPr>
              <w:t>, IV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11004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Масайтис В.Л., Селива</w:t>
            </w:r>
            <w:r w:rsidRPr="007A0C4A">
              <w:softHyphen/>
              <w:t>новская Т.В., 1970-73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33 обр.</w:t>
            </w:r>
            <w:r w:rsidRPr="007A0C4A">
              <w:br/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12214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Селивановская Т.В., 1983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12477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Селивановская Т.В., 1976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3, 4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13153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Кутырев И.Э., 2006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58, 59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0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ind w:right="38"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  <w:lang w:val="en-US"/>
              </w:rPr>
              <w:t>38</w:t>
            </w:r>
            <w:r w:rsidRPr="007A0C4A">
              <w:rPr>
                <w:b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63"/>
        </w:trPr>
        <w:tc>
          <w:tcPr>
            <w:tcW w:w="14820" w:type="dxa"/>
            <w:gridSpan w:val="10"/>
            <w:shd w:val="clear" w:color="000000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R-52</w:t>
            </w:r>
          </w:p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Верхояно-Колымская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Уктинская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R</w:t>
            </w:r>
            <w:r w:rsidRPr="007A0C4A">
              <w:rPr>
                <w:vertAlign w:val="subscript"/>
              </w:rPr>
              <w:t>2</w:t>
            </w:r>
            <w:r w:rsidRPr="007A0C4A">
              <w:t>uk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хр. Туора-Сис, басс. р. Укта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Виноградов В.А., 1961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Эселяхская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R</w:t>
            </w:r>
            <w:r w:rsidRPr="007A0C4A">
              <w:rPr>
                <w:vertAlign w:val="subscript"/>
              </w:rPr>
              <w:t>2</w:t>
            </w:r>
            <w:r w:rsidRPr="007A0C4A">
              <w:t>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хр. Туора-Сис,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рр. Нелегер, Укта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Виноградов В.А., 1961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4-6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Нелегерская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R</w:t>
            </w:r>
            <w:r w:rsidRPr="007A0C4A">
              <w:rPr>
                <w:vertAlign w:val="subscript"/>
              </w:rPr>
              <w:t>2</w:t>
            </w:r>
            <w:r w:rsidRPr="007A0C4A">
              <w:t>nl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хр. Туора-Сис,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р. Нелегер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Виноградов В.А., 1961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7-12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1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Сиэтачанская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R</w:t>
            </w:r>
            <w:r w:rsidRPr="007A0C4A">
              <w:rPr>
                <w:vertAlign w:val="subscript"/>
              </w:rPr>
              <w:t>3</w:t>
            </w:r>
            <w:r w:rsidRPr="007A0C4A">
              <w:t>st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С. Хараулах, мыс Чекурский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Виноградов В.А., 1961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13-17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Хараютехская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Vhr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хр. Туора-Сис, басс.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р. Нелегер; руч. Тюсэр,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мыс Чекуровский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R-52-II, 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Виноградов В.А., 1961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18-24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Тюсерская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ts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хр. Туора-Сис, басс. р. Нелегер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Виноградов В.А., 1961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25-28, 30, 33, 35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Сектенская,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маяктахская,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огонерская свиты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1-3</w:t>
            </w:r>
            <w:r w:rsidRPr="007A0C4A">
              <w:t xml:space="preserve"> sk+mk+og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Чекуровская антиклиналь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8907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Лазаренко Н.П., 1966</w:t>
            </w:r>
          </w:p>
        </w:tc>
        <w:tc>
          <w:tcPr>
            <w:tcW w:w="1418" w:type="dxa"/>
            <w:shd w:val="clear" w:color="000000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1-19, 24-35</w:t>
            </w:r>
          </w:p>
        </w:tc>
        <w:tc>
          <w:tcPr>
            <w:tcW w:w="786" w:type="dxa"/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Ньолонская серия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C</w:t>
            </w:r>
            <w:r w:rsidRPr="007A0C4A">
              <w:rPr>
                <w:vertAlign w:val="subscript"/>
              </w:rPr>
              <w:t>1-2</w:t>
            </w:r>
            <w:r w:rsidRPr="007A0C4A">
              <w:t>nl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хр. Орулган,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р. Джарджан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R-52-XXVI, XXVII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10176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Самусин А.И., 1963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2-4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Юпенчинская свита</w:t>
            </w:r>
          </w:p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С</w:t>
            </w:r>
            <w:r w:rsidRPr="007A0C4A">
              <w:rPr>
                <w:vertAlign w:val="subscript"/>
              </w:rPr>
              <w:t>2</w:t>
            </w:r>
            <w:r w:rsidRPr="007A0C4A">
              <w:t>jup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хр. Орулган, р. Илья-Артыга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Попов Ю.Н., 1970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87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хр. Орулган,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Юел-Сииктээх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Попов Ю.Н., 1970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Суорганская свита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С</w:t>
            </w:r>
            <w:r w:rsidRPr="007A0C4A">
              <w:rPr>
                <w:vertAlign w:val="subscript"/>
              </w:rPr>
              <w:t>2-3</w:t>
            </w:r>
            <w:r w:rsidRPr="007A0C4A">
              <w:t>sr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хр. Орулган, р. Илья-Артыга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Попов Ю.Н., 1970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12, 52, 54, 55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хр. Орулган,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р. Юел-Сииктээх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R-52-XXV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Попов Ю.Н., 1970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Верхоянская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</w:t>
            </w:r>
            <w:r w:rsidRPr="007A0C4A">
              <w:rPr>
                <w:vertAlign w:val="subscript"/>
              </w:rPr>
              <w:t>1</w:t>
            </w:r>
            <w:r w:rsidRPr="007A0C4A">
              <w:t>vh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С. Хараулах,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Нимиигичээн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8717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Попов Ю.Н., 1970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Хараулахская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</w:t>
            </w:r>
            <w:r w:rsidRPr="007A0C4A">
              <w:rPr>
                <w:vertAlign w:val="subscript"/>
              </w:rPr>
              <w:t>1-2</w:t>
            </w:r>
            <w:r w:rsidRPr="007A0C4A">
              <w:t>hr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хр. Орулган,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басс. р. Саханджа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rPr>
                <w:lang w:val="en-US"/>
              </w:rPr>
              <w:t>R-52-XXI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lang w:val="en-US"/>
              </w:rPr>
            </w:pPr>
            <w:r w:rsidRPr="007A0C4A">
              <w:rPr>
                <w:lang w:val="en-US"/>
              </w:rPr>
              <w:t>10176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  <w:rPr>
                <w:lang w:val="en-US"/>
              </w:rPr>
            </w:pPr>
            <w:r w:rsidRPr="007A0C4A">
              <w:t> Самусин А.И., 196</w:t>
            </w:r>
            <w:r w:rsidRPr="007A0C4A"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8 </w:t>
            </w:r>
          </w:p>
        </w:tc>
        <w:tc>
          <w:tcPr>
            <w:tcW w:w="786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Булунская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bl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устье р. Лена, р. Булунка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R-52-VIII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9366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Василевская Н.И., 1952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3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Огонерюряхская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басс. р. Лена, низовье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R-52-I, XIV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9198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Глушинский П.И., 1956-57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24, 25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73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77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84"/>
        </w:trPr>
        <w:tc>
          <w:tcPr>
            <w:tcW w:w="14820" w:type="dxa"/>
            <w:gridSpan w:val="10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ГК-200/2</w:t>
            </w:r>
          </w:p>
        </w:tc>
      </w:tr>
      <w:tr w:rsidR="007A0C4A" w:rsidRPr="007A0C4A" w:rsidTr="00754C93">
        <w:trPr>
          <w:cantSplit/>
          <w:trHeight w:val="403"/>
        </w:trPr>
        <w:tc>
          <w:tcPr>
            <w:tcW w:w="1482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K-53-I</w:t>
            </w:r>
          </w:p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Дальневосточная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53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Ярославская серия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jar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Вознесенский прогиб, меж</w:t>
            </w:r>
            <w:r w:rsidRPr="007A0C4A">
              <w:softHyphen/>
              <w:t xml:space="preserve">дуречье </w:t>
            </w:r>
            <w:proofErr w:type="gramStart"/>
            <w:r w:rsidRPr="007A0C4A">
              <w:t>Осиновка-Илистая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5-12, 15, 16, 16а, 17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1016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67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Вознесенский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гранит-лейкогра</w:t>
            </w:r>
            <w:r w:rsidRPr="007A0C4A">
              <w:softHyphen/>
              <w:t>нитовый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Ov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Вознесенский прогиб,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Осиновский массив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ТМ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Папушис Б.И.,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87-93, 96-98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Гродековский комплекс гранитовый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2</w:t>
            </w:r>
            <w:r w:rsidRPr="007A0C4A">
              <w:t>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Муравьевско-Дунайский прогиб, басс. рр. Осиновка,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Раковка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50, 51, 55-62,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134-139, 161, 162, 182, 185, 186, 194, 195, 199, 211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1016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5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Супутинская толща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1</w:t>
            </w:r>
            <w:r w:rsidRPr="007A0C4A">
              <w:t>sp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K-53-I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А.А.,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23обр.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1016</w:t>
            </w: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Кленовский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гранит-сиенит-габбровый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1</w:t>
            </w:r>
            <w:r w:rsidRPr="007A0C4A">
              <w:t>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впадина, Кленовский массив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191, 192, 193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7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Люторгская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2</w:t>
            </w:r>
            <w:r w:rsidRPr="007A0C4A">
              <w:t>lt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7857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Куликов В.В., 1955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Куйбышевский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гранитовый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C</w:t>
            </w:r>
            <w:r w:rsidRPr="007A0C4A">
              <w:rPr>
                <w:vertAlign w:val="subscript"/>
              </w:rPr>
              <w:t>1</w:t>
            </w:r>
            <w:r w:rsidRPr="007A0C4A">
              <w:t>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Синегорская впадина,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Сандуганский массив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ТМ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Папушис Б.И.,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70-72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Светлояровская толща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C</w:t>
            </w:r>
            <w:r w:rsidRPr="007A0C4A">
              <w:rPr>
                <w:vertAlign w:val="subscript"/>
              </w:rPr>
              <w:t>1</w:t>
            </w:r>
            <w:r w:rsidRPr="007A0C4A">
              <w:t>sr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K-53-I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Жамойда А.А., 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Папушис Б.И.,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12 обр.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1016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Чандалазская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</w:t>
            </w:r>
            <w:r w:rsidRPr="007A0C4A">
              <w:rPr>
                <w:vertAlign w:val="subscript"/>
              </w:rPr>
              <w:t>2-3</w:t>
            </w:r>
            <w:r w:rsidRPr="007A0C4A">
              <w:t>čn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81, 82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Островорусская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T</w:t>
            </w:r>
            <w:r w:rsidRPr="007A0C4A">
              <w:rPr>
                <w:vertAlign w:val="subscript"/>
              </w:rPr>
              <w:t>1</w:t>
            </w:r>
            <w:r w:rsidRPr="007A0C4A">
              <w:t>or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Муравьевско-Дунайский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прогиб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5504а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Кипарисова Л.Д., 1942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19 обр.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11254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Ю.-Примор. экс</w:t>
            </w:r>
            <w:proofErr w:type="gramStart"/>
            <w:r w:rsidRPr="007A0C4A">
              <w:t xml:space="preserve">., </w:t>
            </w:r>
            <w:proofErr w:type="gramEnd"/>
            <w:r w:rsidRPr="007A0C4A">
              <w:t>1960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 обр.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7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7857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Куликов В.В., 1955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7, 8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5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Богатинская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T</w:t>
            </w:r>
            <w:r w:rsidRPr="007A0C4A">
              <w:rPr>
                <w:vertAlign w:val="subscript"/>
              </w:rPr>
              <w:t>3</w:t>
            </w:r>
            <w:r w:rsidRPr="007A0C4A">
              <w:t>bg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Муравьевско-Дунайский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прогиб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K-53-I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А.А.,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17 обр.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1016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0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7857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Куликов В.В., 1955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 9-14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83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Ливадийская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J</w:t>
            </w:r>
            <w:r w:rsidRPr="007A0C4A">
              <w:rPr>
                <w:vertAlign w:val="subscript"/>
              </w:rPr>
              <w:t>1-2</w:t>
            </w:r>
            <w:r w:rsidRPr="007A0C4A">
              <w:t>lv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Муравьевско-Дунайский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прогиб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K-53-I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4048а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Воронец Н.С., 1932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59 обр.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1016</w:t>
            </w:r>
          </w:p>
        </w:tc>
      </w:tr>
      <w:tr w:rsidR="007A0C4A" w:rsidRPr="007A0C4A" w:rsidTr="00754C93">
        <w:trPr>
          <w:cantSplit/>
          <w:trHeight w:val="23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А.А., 1951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 обр.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7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11254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Ю.-Примор</w:t>
            </w:r>
            <w:proofErr w:type="gramStart"/>
            <w:r w:rsidRPr="007A0C4A">
              <w:t>.э</w:t>
            </w:r>
            <w:proofErr w:type="gramEnd"/>
            <w:r w:rsidRPr="007A0C4A">
              <w:t>кс., 1960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163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7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7857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Куликов В.В., 1955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Шуфанская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1-2</w:t>
            </w:r>
            <w:r w:rsidRPr="007A0C4A">
              <w:t>šf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Шкотовский и Шуфанский ареалы </w:t>
            </w:r>
            <w:proofErr w:type="gramStart"/>
            <w:r w:rsidRPr="007A0C4A">
              <w:t>базальтовых</w:t>
            </w:r>
            <w:proofErr w:type="gramEnd"/>
            <w:r w:rsidRPr="007A0C4A"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покровов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K-53-I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А.А., Громов Ю.Я.,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43 обр.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1016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20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ind w:right="38"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264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54"/>
        </w:trPr>
        <w:tc>
          <w:tcPr>
            <w:tcW w:w="14820" w:type="dxa"/>
            <w:gridSpan w:val="10"/>
            <w:tcBorders>
              <w:bottom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L-53-XXII</w:t>
            </w:r>
          </w:p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Дальневосточная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Татибинский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комплекс гранодиорит-гранитовый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Восточно-Сихотэалинская СФЗ, Ямутинзский массив, басс. ср. теч. р. Б. Уссурка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L-53-XXII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Изох Э.П., 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5,</w:t>
            </w:r>
            <w:r w:rsidRPr="007A0C4A">
              <w:rPr>
                <w:lang w:val="en-US"/>
              </w:rPr>
              <w:t xml:space="preserve"> </w:t>
            </w:r>
            <w:r w:rsidRPr="007A0C4A">
              <w:t>8-10,</w:t>
            </w:r>
            <w:r w:rsidRPr="007A0C4A">
              <w:rPr>
                <w:lang w:val="en-US"/>
              </w:rPr>
              <w:t xml:space="preserve"> </w:t>
            </w:r>
            <w:r w:rsidRPr="007A0C4A">
              <w:t>13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9754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Размахнин Ю.Н., 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Ключевская свита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Восточно-Сихотэалинская СФЗ, Лужкинская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р. Б. Уссурка, ниже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пос. Мельничное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L-53-XXII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7864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Верещагин В.Н., 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3, 4, 5, 6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Устьколумбин</w:t>
            </w:r>
            <w:r w:rsidRPr="007A0C4A">
              <w:softHyphen/>
              <w:t>ская свита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1</w:t>
            </w:r>
            <w:r w:rsidRPr="007A0C4A">
              <w:t>uk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Восточно-Сихотэалинская СФЗ, Лужкинская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р. Б. Уссурка, напротив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пос. Мельничное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L-53-XXII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Худолей К.М., 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4-8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11790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Зонова Т.Д., 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31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13062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Зонова Т.Д., 1957-66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99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96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ind w:right="33"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370"/>
        </w:trPr>
        <w:tc>
          <w:tcPr>
            <w:tcW w:w="1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L-53-XXXI</w:t>
            </w:r>
          </w:p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Дальневосточная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Уссурийская серия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PR</w:t>
            </w:r>
            <w:r w:rsidRPr="007A0C4A">
              <w:rPr>
                <w:vertAlign w:val="subscript"/>
              </w:rPr>
              <w:t>1</w:t>
            </w:r>
            <w:r w:rsidRPr="007A0C4A">
              <w:t>us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Гродековский блок фунда</w:t>
            </w:r>
            <w:r w:rsidRPr="007A0C4A">
              <w:softHyphen/>
              <w:t xml:space="preserve">мента Ханкайского массива;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р-н сс. </w:t>
            </w:r>
            <w:proofErr w:type="gramStart"/>
            <w:r w:rsidRPr="007A0C4A">
              <w:t>Благодатное</w:t>
            </w:r>
            <w:proofErr w:type="gramEnd"/>
            <w:r w:rsidRPr="007A0C4A">
              <w:t xml:space="preserve">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Григорьевка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1-4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1017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5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Спасская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R</w:t>
            </w:r>
            <w:r w:rsidRPr="007A0C4A">
              <w:rPr>
                <w:vertAlign w:val="subscript"/>
              </w:rPr>
              <w:t>3</w:t>
            </w:r>
            <w:r w:rsidRPr="007A0C4A">
              <w:t>sp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Спасский прогиб, между</w:t>
            </w:r>
            <w:r w:rsidRPr="007A0C4A">
              <w:softHyphen/>
              <w:t>речье рр. Спасовка-Одарка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26-29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00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 xml:space="preserve"> 7702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1954-55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2-4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0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Григорьевская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gr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Вознесенский прогиб,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Первомайская </w:t>
            </w:r>
            <w:proofErr w:type="gramStart"/>
            <w:r w:rsidRPr="007A0C4A">
              <w:t>п</w:t>
            </w:r>
            <w:proofErr w:type="gramEnd"/>
            <w:r w:rsidRPr="007A0C4A">
              <w:t>/зона,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р-н сс. </w:t>
            </w:r>
            <w:proofErr w:type="gramStart"/>
            <w:r w:rsidRPr="007A0C4A">
              <w:t>Благодатное</w:t>
            </w:r>
            <w:proofErr w:type="gramEnd"/>
            <w:r w:rsidRPr="007A0C4A">
              <w:t>, Григорьевка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tabs>
                <w:tab w:val="center" w:pos="955"/>
              </w:tabs>
              <w:autoSpaceDE/>
              <w:autoSpaceDN/>
            </w:pPr>
            <w:r w:rsidRPr="007A0C4A">
              <w:t xml:space="preserve">13, 14, 18-25 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1017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73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7496</w:t>
            </w:r>
            <w:r w:rsidRPr="007A0C4A">
              <w:br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Гукова З.В., 1954</w:t>
            </w:r>
            <w:r w:rsidRPr="007A0C4A">
              <w:br/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tabs>
                <w:tab w:val="center" w:pos="955"/>
              </w:tabs>
              <w:autoSpaceDE/>
              <w:autoSpaceDN/>
            </w:pPr>
            <w:r w:rsidRPr="007A0C4A">
              <w:t>1, 2, 14, 18, 20, 21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4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Гукова З.В., 1954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tabs>
                <w:tab w:val="center" w:pos="955"/>
              </w:tabs>
              <w:autoSpaceDE/>
              <w:autoSpaceDN/>
            </w:pPr>
            <w:r w:rsidRPr="007A0C4A">
              <w:t>3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13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Гукова З.В., 1954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tabs>
                <w:tab w:val="center" w:pos="955"/>
              </w:tabs>
              <w:autoSpaceDE/>
              <w:autoSpaceDN/>
            </w:pPr>
            <w:r w:rsidRPr="007A0C4A">
              <w:t>3-5, 8, 9, 12, 25, 55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66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Ярославская серия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jar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Вознесенский прогиб,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Ярославская </w:t>
            </w:r>
            <w:proofErr w:type="gramStart"/>
            <w:r w:rsidRPr="007A0C4A">
              <w:t>п</w:t>
            </w:r>
            <w:proofErr w:type="gramEnd"/>
            <w:r w:rsidRPr="007A0C4A">
              <w:t xml:space="preserve">/зона,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р-н </w:t>
            </w:r>
            <w:proofErr w:type="gramStart"/>
            <w:r w:rsidRPr="007A0C4A">
              <w:t>с</w:t>
            </w:r>
            <w:proofErr w:type="gramEnd"/>
            <w:r w:rsidRPr="007A0C4A">
              <w:t xml:space="preserve">. Вознесенка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258-260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1955-56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6-8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7393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Шишкин Н.Н., 1951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1-9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3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Гукова З.В., 1954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7497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Гукова З.В., 1954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7549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Гукова З.В., 1954</w:t>
            </w:r>
            <w:r w:rsidRPr="007A0C4A">
              <w:br/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20, 35, 39, 49, 50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10831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Закржевский Г.А., 1970 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1, 2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11228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Южно-Приморская экс</w:t>
            </w:r>
            <w:proofErr w:type="gramStart"/>
            <w:r w:rsidRPr="007A0C4A">
              <w:t xml:space="preserve">., </w:t>
            </w:r>
            <w:proofErr w:type="gramEnd"/>
            <w:r w:rsidRPr="007A0C4A">
              <w:t>1974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4, 5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Прохоровская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pr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Спасский прогиб, р-н </w:t>
            </w:r>
            <w:proofErr w:type="gramStart"/>
            <w:r w:rsidRPr="007A0C4A">
              <w:t>с</w:t>
            </w:r>
            <w:proofErr w:type="gramEnd"/>
            <w:r w:rsidRPr="007A0C4A">
              <w:t xml:space="preserve">. Прохоры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 xml:space="preserve">Громов Ю.Я., 1951 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39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1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 xml:space="preserve">7702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1954-55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9-14, 36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Микельсон Э.Э., 1962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31-37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B07212">
        <w:trPr>
          <w:cantSplit/>
          <w:trHeight w:val="42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Дмитриевская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dm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Спасский прогиб, басс.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р. Дмитриевка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 xml:space="preserve">7192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1951; 1955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40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B07212">
        <w:trPr>
          <w:cantSplit/>
          <w:trHeight w:val="404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15-18, 35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B07212">
        <w:trPr>
          <w:cantSplit/>
          <w:trHeight w:val="410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Микельсон Э.Э., 1962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38-41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B07212">
        <w:trPr>
          <w:cantSplit/>
          <w:trHeight w:val="41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Меркушевская свита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</w:t>
            </w:r>
            <w:r w:rsidRPr="007A0C4A">
              <w:t>mr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Спасский прогиб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36, 41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49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1955</w:t>
            </w:r>
          </w:p>
          <w:p w:rsidR="007A0C4A" w:rsidRPr="007A0C4A" w:rsidRDefault="007A0C4A" w:rsidP="00754C93">
            <w:pPr>
              <w:autoSpaceDE/>
              <w:autoSpaceDN/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19, 20, 23, 37, 49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Микельсон Э.Э., 1962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42-44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4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Медвежинская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</w:t>
            </w:r>
            <w:r w:rsidRPr="007A0C4A">
              <w:rPr>
                <w:vertAlign w:val="subscript"/>
              </w:rPr>
              <w:t>1-2</w:t>
            </w:r>
            <w:r w:rsidRPr="007A0C4A">
              <w:t>md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Спасский прогиб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1954-55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21, 22, 26, 31 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</w:tc>
      </w:tr>
      <w:tr w:rsidR="007A0C4A" w:rsidRPr="007A0C4A" w:rsidTr="00754C93">
        <w:trPr>
          <w:cantSplit/>
          <w:trHeight w:val="212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 xml:space="preserve">Дмитриевский </w:t>
            </w:r>
          </w:p>
          <w:p w:rsidR="007A0C4A" w:rsidRPr="007A0C4A" w:rsidRDefault="007A0C4A" w:rsidP="007A0C4A">
            <w:pPr>
              <w:autoSpaceDE/>
              <w:autoSpaceDN/>
              <w:ind w:right="-108"/>
            </w:pPr>
            <w:r w:rsidRPr="007A0C4A">
              <w:t>комплекс габбро-перидотитовый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Єd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Спасский прогиб, в/</w:t>
            </w:r>
            <w:proofErr w:type="gramStart"/>
            <w:r w:rsidRPr="007A0C4A">
              <w:t>р</w:t>
            </w:r>
            <w:proofErr w:type="gramEnd"/>
            <w:r w:rsidRPr="007A0C4A">
              <w:t xml:space="preserve"> рр. Кулешовка-Дмитриевка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11227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Южно-Приморская экс</w:t>
            </w:r>
            <w:proofErr w:type="gramStart"/>
            <w:r w:rsidRPr="007A0C4A">
              <w:t xml:space="preserve">., </w:t>
            </w:r>
            <w:proofErr w:type="gramEnd"/>
            <w:r w:rsidRPr="007A0C4A">
              <w:t>1974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1-4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8622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Микельсон Э.Э., 1962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49, 50 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13177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Аленичева А.А., 2006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133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82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Вознесенский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гранит-лейкогранитовый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Ov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Вознесенский прогиб, Вознесенская гр. массивов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Папушис Б.И, Ициксон М.И.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263-286, 288-295, 299-304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5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7393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Шишкин Н.Н., 1951;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11, 12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00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11228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Южно-Приморская экс</w:t>
            </w:r>
            <w:proofErr w:type="gramStart"/>
            <w:r w:rsidRPr="007A0C4A">
              <w:t xml:space="preserve">., </w:t>
            </w:r>
            <w:proofErr w:type="gramEnd"/>
            <w:r w:rsidRPr="007A0C4A">
              <w:t>1974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2, 3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5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13177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Аленичева А.А., 2005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106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Буянковская серия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1</w:t>
            </w:r>
            <w:r w:rsidRPr="007A0C4A">
              <w:t>bn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43-46, 49 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1017</w:t>
            </w: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Реттиховская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1</w:t>
            </w:r>
            <w:r w:rsidRPr="007A0C4A">
              <w:t>rt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1954-55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29, 30, 32-34, 38, 51, 52 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Гродековский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гранитовый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</w:t>
            </w:r>
            <w:r w:rsidRPr="007A0C4A">
              <w:rPr>
                <w:vertAlign w:val="subscript"/>
              </w:rPr>
              <w:t>2</w:t>
            </w:r>
            <w:r w:rsidRPr="007A0C4A">
              <w:t>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Муравьевско-Дунайский прогиб, Гродековский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массив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52, 53, 63-65, 363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1017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62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Кленовский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гранит-сиенит-габбровый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1</w:t>
            </w:r>
            <w:r w:rsidRPr="007A0C4A">
              <w:t>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1954-55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39, 46;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85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11254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Бажанов В.А., 1960-65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 116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Вассиановская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D</w:t>
            </w:r>
            <w:r w:rsidRPr="007A0C4A">
              <w:rPr>
                <w:vertAlign w:val="subscript"/>
              </w:rPr>
              <w:t>2-3</w:t>
            </w:r>
            <w:r w:rsidRPr="007A0C4A">
              <w:t>vs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1954-55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24, 25, 27, 28, 50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19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Светлояровская толща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C</w:t>
            </w:r>
            <w:r w:rsidRPr="007A0C4A">
              <w:rPr>
                <w:vertAlign w:val="subscript"/>
              </w:rPr>
              <w:t>1</w:t>
            </w:r>
            <w:r w:rsidRPr="007A0C4A">
              <w:t>sr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Жамойда А.И.,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12 обр.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1017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49"/>
        </w:trPr>
        <w:tc>
          <w:tcPr>
            <w:tcW w:w="56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11254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Бажанов В.А., 1969-65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117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Куйбышевский комплекс гранитовый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C</w:t>
            </w:r>
            <w:r w:rsidRPr="007A0C4A">
              <w:rPr>
                <w:vertAlign w:val="subscript"/>
              </w:rPr>
              <w:t>1</w:t>
            </w:r>
            <w:r w:rsidRPr="007A0C4A">
              <w:t>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1954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 43-45, 41, 53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36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Синегорский 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гранодиоритовый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K</w:t>
            </w:r>
            <w:r w:rsidRPr="007A0C4A">
              <w:rPr>
                <w:vertAlign w:val="subscript"/>
              </w:rPr>
              <w:t>2</w:t>
            </w:r>
            <w:r w:rsidRPr="007A0C4A">
              <w:t>sg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Синегорская впадина, Синегорский массив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L-53-XXXI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7702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1954;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40, 42, 54</w:t>
            </w:r>
          </w:p>
        </w:tc>
        <w:tc>
          <w:tcPr>
            <w:tcW w:w="786" w:type="dxa"/>
            <w:vMerge w:val="restart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1133</w:t>
            </w:r>
          </w:p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1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13177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Аленичева А.А. др., 2005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115</w:t>
            </w:r>
          </w:p>
        </w:tc>
        <w:tc>
          <w:tcPr>
            <w:tcW w:w="786" w:type="dxa"/>
            <w:vMerge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Суйфунская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N</w:t>
            </w:r>
            <w:r w:rsidRPr="007A0C4A">
              <w:rPr>
                <w:vertAlign w:val="subscript"/>
              </w:rPr>
              <w:t>2</w:t>
            </w:r>
            <w:r w:rsidRPr="007A0C4A">
              <w:t>sf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Меркушевская впадина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 xml:space="preserve">L-53-XXXI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7192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Громов Ю.Я., 1951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212, 213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8"/>
        </w:trPr>
        <w:tc>
          <w:tcPr>
            <w:tcW w:w="12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54C93">
            <w:pPr>
              <w:autoSpaceDE/>
              <w:autoSpaceDN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202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501"/>
        </w:trPr>
        <w:tc>
          <w:tcPr>
            <w:tcW w:w="14820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P-40-XII</w:t>
            </w:r>
          </w:p>
          <w:p w:rsidR="007A0C4A" w:rsidRPr="007A0C4A" w:rsidRDefault="007A0C4A" w:rsidP="00754C93">
            <w:pPr>
              <w:autoSpaceDE/>
              <w:autoSpaceDN/>
              <w:jc w:val="center"/>
            </w:pPr>
            <w:r w:rsidRPr="007A0C4A">
              <w:rPr>
                <w:b/>
              </w:rPr>
              <w:t>(</w:t>
            </w:r>
            <w:proofErr w:type="gramStart"/>
            <w:r w:rsidRPr="007A0C4A">
              <w:rPr>
                <w:b/>
              </w:rPr>
              <w:t>Уральская</w:t>
            </w:r>
            <w:proofErr w:type="gramEnd"/>
            <w:r w:rsidRPr="007A0C4A">
              <w:rPr>
                <w:b/>
              </w:rPr>
              <w:t xml:space="preserve"> СЛ)</w:t>
            </w:r>
          </w:p>
        </w:tc>
      </w:tr>
      <w:tr w:rsidR="007A0C4A" w:rsidRPr="007A0C4A" w:rsidTr="00754C93">
        <w:trPr>
          <w:cantSplit/>
          <w:trHeight w:val="22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Хобеинская свита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R</w:t>
            </w:r>
            <w:r w:rsidRPr="007A0C4A">
              <w:rPr>
                <w:vertAlign w:val="subscript"/>
              </w:rPr>
              <w:t>3</w:t>
            </w:r>
            <w:r w:rsidRPr="007A0C4A">
              <w:t>hb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Хобеинско-Маньхамбовская </w:t>
            </w:r>
            <w:proofErr w:type="gramStart"/>
            <w:r w:rsidRPr="007A0C4A">
              <w:t>п</w:t>
            </w:r>
            <w:proofErr w:type="gramEnd"/>
            <w:r w:rsidRPr="007A0C4A">
              <w:t>/зона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P-40-XII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3907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Варсанофьева В.А., 1924-28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104, 127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22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Парнукский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комплекс </w:t>
            </w:r>
          </w:p>
          <w:p w:rsidR="007A0C4A" w:rsidRPr="007A0C4A" w:rsidRDefault="007A0C4A" w:rsidP="007A0C4A">
            <w:pPr>
              <w:autoSpaceDE/>
              <w:autoSpaceDN/>
            </w:pPr>
            <w:r w:rsidRPr="007A0C4A">
              <w:t>габбро-диоритов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V</w:t>
            </w:r>
            <w:r w:rsidRPr="007A0C4A">
              <w:rPr>
                <w:vertAlign w:val="subscript"/>
              </w:rPr>
              <w:t>1</w:t>
            </w:r>
            <w:r w:rsidRPr="007A0C4A">
              <w:t>pn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Хобеинско-Маньхамбовская </w:t>
            </w:r>
            <w:proofErr w:type="gramStart"/>
            <w:r w:rsidRPr="007A0C4A">
              <w:t>п</w:t>
            </w:r>
            <w:proofErr w:type="gramEnd"/>
            <w:r w:rsidRPr="007A0C4A">
              <w:t>/зона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P-40-XII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3907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Варсанофьева В.А., 1924-28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95, 96, 98, 109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754C93">
        <w:trPr>
          <w:cantSplit/>
          <w:trHeight w:val="8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Сальнерско-маньхамбовский комплекс гранит-лейкогранитовый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V</w:t>
            </w:r>
            <w:r w:rsidRPr="007A0C4A">
              <w:rPr>
                <w:vertAlign w:val="subscript"/>
              </w:rPr>
              <w:t>2</w:t>
            </w:r>
            <w:r w:rsidRPr="007A0C4A">
              <w:t>-Є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t>sn-mh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Хобеинско-Маньхамбовская </w:t>
            </w:r>
            <w:proofErr w:type="gramStart"/>
            <w:r w:rsidRPr="007A0C4A">
              <w:t>п</w:t>
            </w:r>
            <w:proofErr w:type="gramEnd"/>
            <w:r w:rsidRPr="007A0C4A">
              <w:t>/зона, Маньхамбовский массив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P-40-XII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jc w:val="right"/>
            </w:pPr>
            <w:r w:rsidRPr="007A0C4A">
              <w:t>3907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4A" w:rsidRPr="007A0C4A" w:rsidRDefault="007A0C4A" w:rsidP="00754C93">
            <w:pPr>
              <w:autoSpaceDE/>
              <w:autoSpaceDN/>
              <w:ind w:right="-108"/>
            </w:pPr>
            <w:r w:rsidRPr="007A0C4A">
              <w:t>Варсанофьева В.А., 1924-28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69-75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B07212">
        <w:trPr>
          <w:cantSplit/>
          <w:trHeight w:val="352"/>
        </w:trPr>
        <w:tc>
          <w:tcPr>
            <w:tcW w:w="12616" w:type="dxa"/>
            <w:gridSpan w:val="8"/>
            <w:shd w:val="clear" w:color="auto" w:fill="auto"/>
            <w:noWrap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13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  <w:tr w:rsidR="007A0C4A" w:rsidRPr="007A0C4A" w:rsidTr="00B07212">
        <w:trPr>
          <w:cantSplit/>
          <w:trHeight w:val="413"/>
        </w:trPr>
        <w:tc>
          <w:tcPr>
            <w:tcW w:w="12616" w:type="dxa"/>
            <w:gridSpan w:val="8"/>
            <w:shd w:val="clear" w:color="auto" w:fill="auto"/>
            <w:noWrap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b/>
              </w:rPr>
            </w:pPr>
            <w:r w:rsidRPr="007A0C4A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</w:rPr>
            </w:pPr>
            <w:r w:rsidRPr="007A0C4A">
              <w:rPr>
                <w:b/>
              </w:rPr>
              <w:t>2 916</w:t>
            </w:r>
          </w:p>
        </w:tc>
        <w:tc>
          <w:tcPr>
            <w:tcW w:w="786" w:type="dxa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</w:tr>
    </w:tbl>
    <w:p w:rsidR="007A0C4A" w:rsidRPr="007A0C4A" w:rsidRDefault="007A0C4A" w:rsidP="007A0C4A">
      <w:pPr>
        <w:autoSpaceDE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C4A" w:rsidRPr="007A0C4A" w:rsidRDefault="007A0C4A" w:rsidP="007A0C4A">
      <w:pPr>
        <w:jc w:val="center"/>
        <w:rPr>
          <w:sz w:val="24"/>
          <w:szCs w:val="24"/>
        </w:rPr>
        <w:sectPr w:rsidR="007A0C4A" w:rsidRPr="007A0C4A" w:rsidSect="00B07212">
          <w:headerReference w:type="first" r:id="rId8"/>
          <w:pgSz w:w="16838" w:h="11906" w:orient="landscape"/>
          <w:pgMar w:top="1134" w:right="1134" w:bottom="851" w:left="1134" w:header="709" w:footer="709" w:gutter="0"/>
          <w:pgNumType w:start="101"/>
          <w:cols w:space="708"/>
          <w:titlePg/>
          <w:docGrid w:linePitch="360"/>
        </w:sectPr>
      </w:pPr>
    </w:p>
    <w:p w:rsidR="007A0C4A" w:rsidRPr="007A0C4A" w:rsidRDefault="007A0C4A" w:rsidP="007A0C4A">
      <w:pPr>
        <w:autoSpaceDE/>
        <w:autoSpaceDN/>
        <w:jc w:val="right"/>
        <w:rPr>
          <w:rFonts w:eastAsiaTheme="minorHAnsi"/>
          <w:i/>
          <w:sz w:val="22"/>
          <w:szCs w:val="22"/>
          <w:lang w:eastAsia="en-US"/>
        </w:rPr>
      </w:pPr>
      <w:r w:rsidRPr="007A0C4A">
        <w:rPr>
          <w:rFonts w:eastAsiaTheme="minorHAnsi"/>
          <w:i/>
          <w:sz w:val="22"/>
          <w:szCs w:val="22"/>
          <w:lang w:eastAsia="en-US"/>
        </w:rPr>
        <w:t>ПРИЛОЖЕНИЕ 2</w:t>
      </w:r>
    </w:p>
    <w:p w:rsidR="007A0C4A" w:rsidRPr="007A0C4A" w:rsidRDefault="007A0C4A" w:rsidP="007A0C4A">
      <w:pPr>
        <w:autoSpaceDE/>
        <w:autoSpaceDN/>
        <w:jc w:val="right"/>
        <w:rPr>
          <w:rFonts w:eastAsiaTheme="minorHAnsi"/>
          <w:i/>
          <w:sz w:val="22"/>
          <w:szCs w:val="22"/>
          <w:lang w:eastAsia="en-US"/>
        </w:rPr>
      </w:pPr>
    </w:p>
    <w:p w:rsidR="007A0C4A" w:rsidRPr="007A0C4A" w:rsidRDefault="007A0C4A" w:rsidP="007A0C4A">
      <w:pPr>
        <w:autoSpaceDE/>
        <w:autoSpaceDN/>
        <w:jc w:val="center"/>
        <w:rPr>
          <w:rFonts w:eastAsiaTheme="minorHAnsi"/>
          <w:b/>
          <w:sz w:val="22"/>
          <w:szCs w:val="22"/>
          <w:lang w:eastAsia="en-US"/>
        </w:rPr>
      </w:pPr>
      <w:r w:rsidRPr="007A0C4A">
        <w:rPr>
          <w:rFonts w:eastAsiaTheme="minorHAnsi"/>
          <w:b/>
          <w:sz w:val="22"/>
          <w:szCs w:val="22"/>
          <w:lang w:eastAsia="en-US"/>
        </w:rPr>
        <w:t xml:space="preserve">Реестр эталонных геологических коллекций </w:t>
      </w:r>
    </w:p>
    <w:p w:rsidR="007A0C4A" w:rsidRPr="007A0C4A" w:rsidRDefault="007A0C4A" w:rsidP="007A0C4A">
      <w:pPr>
        <w:autoSpaceDE/>
        <w:autoSpaceDN/>
        <w:jc w:val="center"/>
        <w:rPr>
          <w:rFonts w:eastAsiaTheme="minorHAnsi"/>
          <w:b/>
          <w:sz w:val="22"/>
          <w:szCs w:val="22"/>
          <w:lang w:eastAsia="en-US"/>
        </w:rPr>
      </w:pPr>
      <w:r w:rsidRPr="007A0C4A">
        <w:rPr>
          <w:rFonts w:eastAsiaTheme="minorHAnsi"/>
          <w:b/>
          <w:sz w:val="22"/>
          <w:szCs w:val="22"/>
          <w:lang w:eastAsia="en-US"/>
        </w:rPr>
        <w:t>по типовым минерагеническим объектам по листам ГК-1000/3, ГК-200/2, ГДП-200,</w:t>
      </w:r>
    </w:p>
    <w:p w:rsidR="007A0C4A" w:rsidRPr="007A0C4A" w:rsidRDefault="007A0C4A" w:rsidP="007A0C4A">
      <w:pPr>
        <w:autoSpaceDE/>
        <w:autoSpaceDN/>
        <w:jc w:val="center"/>
        <w:rPr>
          <w:rFonts w:eastAsiaTheme="minorHAnsi"/>
          <w:b/>
          <w:sz w:val="22"/>
          <w:szCs w:val="22"/>
          <w:lang w:eastAsia="en-US"/>
        </w:rPr>
      </w:pPr>
      <w:r w:rsidRPr="007A0C4A">
        <w:rPr>
          <w:rFonts w:eastAsiaTheme="minorHAnsi"/>
          <w:b/>
          <w:sz w:val="22"/>
          <w:szCs w:val="22"/>
          <w:lang w:eastAsia="en-US"/>
        </w:rPr>
        <w:t>завершаемым в 2016 г.</w:t>
      </w:r>
    </w:p>
    <w:p w:rsidR="007A0C4A" w:rsidRPr="007A0C4A" w:rsidRDefault="007A0C4A" w:rsidP="007A0C4A">
      <w:pPr>
        <w:autoSpaceDE/>
        <w:autoSpaceDN/>
        <w:rPr>
          <w:rFonts w:eastAsiaTheme="minorHAnsi"/>
          <w:sz w:val="22"/>
          <w:szCs w:val="22"/>
          <w:lang w:eastAsia="en-US"/>
        </w:rPr>
      </w:pPr>
    </w:p>
    <w:p w:rsidR="007A0C4A" w:rsidRPr="007A0C4A" w:rsidRDefault="007A0C4A" w:rsidP="007A0C4A">
      <w:pPr>
        <w:autoSpaceDE/>
        <w:autoSpaceDN/>
        <w:rPr>
          <w:rFonts w:eastAsiaTheme="minorHAnsi"/>
          <w:sz w:val="22"/>
          <w:szCs w:val="22"/>
          <w:lang w:eastAsia="en-US"/>
        </w:rPr>
      </w:pPr>
    </w:p>
    <w:p w:rsidR="007A0C4A" w:rsidRPr="007A0C4A" w:rsidRDefault="007A0C4A" w:rsidP="007A0C4A">
      <w:pPr>
        <w:autoSpaceDE/>
        <w:autoSpaceDN/>
        <w:rPr>
          <w:rFonts w:eastAsiaTheme="minorHAnsi"/>
          <w:sz w:val="22"/>
          <w:szCs w:val="22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60"/>
        <w:gridCol w:w="1134"/>
        <w:gridCol w:w="1842"/>
        <w:gridCol w:w="1843"/>
        <w:gridCol w:w="1418"/>
        <w:gridCol w:w="2976"/>
        <w:gridCol w:w="1560"/>
        <w:gridCol w:w="708"/>
        <w:gridCol w:w="709"/>
      </w:tblGrid>
      <w:tr w:rsidR="007A0C4A" w:rsidRPr="007A0C4A" w:rsidTr="00AD7624">
        <w:trPr>
          <w:cantSplit/>
          <w:trHeight w:val="276"/>
          <w:tblHeader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A0C4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A0C4A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Лист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Месторождение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A0C4A">
              <w:rPr>
                <w:b/>
                <w:bCs/>
                <w:color w:val="000000"/>
                <w:sz w:val="18"/>
                <w:szCs w:val="18"/>
              </w:rPr>
              <w:t>Специа-лизация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 xml:space="preserve">Субъект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Привязка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Координаты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Коллекции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 xml:space="preserve">Номера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образцов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Кол-во обр.</w:t>
            </w:r>
          </w:p>
        </w:tc>
        <w:tc>
          <w:tcPr>
            <w:tcW w:w="709" w:type="dxa"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 xml:space="preserve"> колл</w:t>
            </w:r>
            <w:proofErr w:type="gramStart"/>
            <w:r w:rsidRPr="007A0C4A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A0C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A0C4A">
              <w:rPr>
                <w:b/>
                <w:bCs/>
                <w:color w:val="000000"/>
                <w:sz w:val="18"/>
                <w:szCs w:val="18"/>
              </w:rPr>
              <w:t>ш</w:t>
            </w:r>
            <w:proofErr w:type="gramEnd"/>
            <w:r w:rsidRPr="007A0C4A">
              <w:rPr>
                <w:b/>
                <w:bCs/>
                <w:color w:val="000000"/>
                <w:sz w:val="18"/>
                <w:szCs w:val="18"/>
              </w:rPr>
              <w:t>лифов</w:t>
            </w:r>
          </w:p>
        </w:tc>
      </w:tr>
      <w:tr w:rsidR="007A0C4A" w:rsidRPr="007A0C4A" w:rsidTr="00AD7624">
        <w:trPr>
          <w:cantSplit/>
          <w:trHeight w:val="63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7A0C4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C4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7A0C4A" w:rsidRPr="007A0C4A" w:rsidTr="00B07212">
        <w:trPr>
          <w:cantSplit/>
          <w:trHeight w:val="442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Листы ГК-1000/3</w:t>
            </w:r>
          </w:p>
        </w:tc>
      </w:tr>
      <w:tr w:rsidR="007A0C4A" w:rsidRPr="007A0C4A" w:rsidTr="00B07212">
        <w:trPr>
          <w:cantSplit/>
          <w:trHeight w:val="442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  <w:lang w:val="en-US"/>
              </w:rPr>
            </w:pPr>
            <w:r w:rsidRPr="007A0C4A">
              <w:rPr>
                <w:b/>
                <w:bCs/>
                <w:color w:val="000000"/>
              </w:rPr>
              <w:t>Лист М-54</w:t>
            </w:r>
            <w:r w:rsidRPr="007A0C4A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7A0C4A" w:rsidRPr="007A0C4A" w:rsidRDefault="007A0C4A" w:rsidP="000C029C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="000C029C">
              <w:rPr>
                <w:b/>
                <w:bCs/>
                <w:color w:val="000000"/>
              </w:rPr>
              <w:t>Дальневосточна</w:t>
            </w:r>
            <w:r w:rsidRPr="007A0C4A">
              <w:rPr>
                <w:b/>
                <w:bCs/>
                <w:color w:val="000000"/>
              </w:rPr>
              <w:t>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6E5570">
        <w:trPr>
          <w:cantSplit/>
          <w:trHeight w:val="116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Редкое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молибден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Хабаровский край, Ульчский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65 км к ССЗ от пристани Кисилевка-на-Амуре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51° 58' 3''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138° 46' 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6916, Саврасов Н.П., 1945-46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22-24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84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Боринское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сурьма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Хабаровский край, Ульчский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63 км к ССЗ от пристани Кисилевка-на-Амуре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51° 57' 3''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138° 48' 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6916, Саврасов Н.П., 1945-46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77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Агние-Афанасьевское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золото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Хабаровский край, Ульчский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60 км к ССЗ от пристани Кисилевка-на-Амуре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6916, Саврасов Н.П., 1945-46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tabs>
                <w:tab w:val="center" w:pos="671"/>
              </w:tabs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ab/>
              <w:t>26, 27, 34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78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Учаминское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вольфрам, висмут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Хабаровский край, Ульчский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Грунтовая дорога от пристани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Киселевка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51° 43' 3''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138° 42' 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6916, Саврасов Н.П., 1945-46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29, 30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875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Ситогинское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сурьма, золото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Хабаровский край, Ульчский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1028, ДВ отд. Геолкома,1924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1, 2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828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Мартемьянов</w:t>
            </w:r>
            <w:r w:rsidR="006E5570">
              <w:rPr>
                <w:color w:val="000000"/>
              </w:rPr>
              <w:t>-</w:t>
            </w:r>
            <w:r w:rsidRPr="007A0C4A">
              <w:rPr>
                <w:color w:val="000000"/>
              </w:rPr>
              <w:t>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золото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Там же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6916, Саврасов Н.П., 1945-46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49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Мгачинское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кам. уголь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Александровск-Сахалинский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22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Александровск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1228, Тульчинский К.Н., 1906</w:t>
            </w:r>
            <w:r w:rsidR="007A0C4A" w:rsidRPr="007A0C4A">
              <w:rPr>
                <w:color w:val="000000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1-3, 5-8, 10-13, 15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14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19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8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2556, Криштофович А.Н., 1927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4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8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br/>
              <w:t>8943, Сальников Б.А., 1954-63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36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Дуйское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кам. уголь</w:t>
            </w:r>
            <w:r w:rsidRPr="007A0C4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Там же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12 км к </w:t>
            </w:r>
            <w:proofErr w:type="gramStart"/>
            <w:r w:rsidRPr="007A0C4A">
              <w:rPr>
                <w:color w:val="000000"/>
              </w:rPr>
              <w:t>Ю</w:t>
            </w:r>
            <w:proofErr w:type="gramEnd"/>
            <w:r w:rsidRPr="007A0C4A">
              <w:rPr>
                <w:color w:val="000000"/>
              </w:rPr>
              <w:t xml:space="preserve"> от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Александровск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1228, Тульчинский К.Н., 1906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28, 31-35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9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2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2556, Криштофович А.Н., 1927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3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br/>
              <w:t>5316, Погребицкий Б.О., 1935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4, 5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5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9.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Дуйское (Воеводин</w:t>
            </w:r>
            <w:r w:rsidRPr="007A0C4A">
              <w:rPr>
                <w:color w:val="000000"/>
                <w:lang w:val="en-US"/>
              </w:rPr>
              <w:softHyphen/>
            </w:r>
            <w:r w:rsidRPr="007A0C4A">
              <w:rPr>
                <w:color w:val="000000"/>
              </w:rPr>
              <w:t>ский участок)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кам. уголь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Там же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1228, Тульчинский К.Н., 1906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37, 38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Александров</w:t>
            </w:r>
            <w:r w:rsidR="006E5570">
              <w:rPr>
                <w:color w:val="000000"/>
              </w:rPr>
              <w:t>-</w:t>
            </w:r>
            <w:r w:rsidRPr="007A0C4A">
              <w:rPr>
                <w:color w:val="000000"/>
              </w:rPr>
              <w:t>ское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кам. уголь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Там же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1228, Тульчинский К.Н., 1906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22-25, 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49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Октябрьское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кам. уголь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Там же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2890, ДВ отд. Геолкома, 1928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43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5316, Погребицкий Б.О., 1935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8, 9, 11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485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Медвежское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кам. уголь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Александровск-Сахалинский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5316, Погребицкий Б.О., 1935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19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5570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Арковское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(р-к Эриксон)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кам. уголь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Александровск-Сахалинский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50° 55'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15'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1228, Тульчинский К.Н., 1906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23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14.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Арковское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кам. уголь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Там же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50° 57'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17'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4068, Дальгеотрест, 1928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1;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2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5316, Погребицкий Б.О., 1935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14, 15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54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Жонкиерское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кам. уголь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Там же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  <w:lang w:val="en-US"/>
              </w:rPr>
              <w:t>N</w:t>
            </w:r>
            <w:r w:rsidRPr="007A0C4A">
              <w:rPr>
                <w:color w:val="000000"/>
              </w:rPr>
              <w:t xml:space="preserve">: 50° 53'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  <w:lang w:val="en-US"/>
              </w:rPr>
              <w:t>E</w:t>
            </w:r>
            <w:r w:rsidRPr="007A0C4A">
              <w:rPr>
                <w:color w:val="000000"/>
              </w:rPr>
              <w:t xml:space="preserve">: 142° 7'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5316, Погребицкий Б.О., 1935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1, 2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Хунгарийское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у</w:t>
            </w:r>
            <w:proofErr w:type="gramEnd"/>
            <w:r w:rsidRPr="007A0C4A">
              <w:rPr>
                <w:color w:val="000000"/>
              </w:rPr>
              <w:t xml:space="preserve">голь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Хабаровский край, Комсомольский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5997, Коренбаум М.С., 1936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7-11, 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17.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Ясное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ртуть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Тымовский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16 км к СЗ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ж</w:t>
            </w:r>
            <w:proofErr w:type="gramEnd"/>
            <w:r w:rsidRPr="007A0C4A">
              <w:rPr>
                <w:color w:val="000000"/>
              </w:rPr>
              <w:t>.-д. ст. Палево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(пос. Ясное)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50° 38' 2''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142° 33' 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10282, Ю-Сахал</w:t>
            </w:r>
            <w:proofErr w:type="gramStart"/>
            <w:r w:rsidRPr="007A0C4A">
              <w:rPr>
                <w:color w:val="000000"/>
              </w:rPr>
              <w:t>.Г</w:t>
            </w:r>
            <w:proofErr w:type="gramEnd"/>
            <w:r w:rsidRPr="007A0C4A">
              <w:rPr>
                <w:color w:val="000000"/>
              </w:rPr>
              <w:t>У, 1966-68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18.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Укладненское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мрамор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Сахалинская обл.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12891, Прусевич Н.А., 1991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96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19.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Прибрежное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кам. уголь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Там же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3034, Криштофович А.Н.,1925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47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20.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Бошняковское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кам. уголь</w:t>
            </w:r>
            <w:r w:rsidRPr="007A0C4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Углегорский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49° 37'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12'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6922, Маркова Л.Н., 1946-48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596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Лесогорское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кам. уголь</w:t>
            </w:r>
            <w:r w:rsidRPr="007A0C4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Углегорский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50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Углегорск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49° 22' 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10'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6922, Маркова Л.Н., 1946-48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8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  <w:r w:rsidRPr="007A0C4A">
              <w:rPr>
                <w:color w:val="000000"/>
              </w:rPr>
              <w:t xml:space="preserve">Возвращение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кам. уголь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Сахалинская обл., Смирныховский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49° 57'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9'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6922, Маркова Л.Н., 1946-48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ind w:right="-140"/>
              <w:rPr>
                <w:color w:val="000000"/>
              </w:rPr>
            </w:pPr>
            <w:r w:rsidRPr="007A0C4A">
              <w:rPr>
                <w:color w:val="000000"/>
              </w:rPr>
              <w:t>пр</w:t>
            </w:r>
            <w:r w:rsidR="006E5570">
              <w:rPr>
                <w:color w:val="000000"/>
              </w:rPr>
              <w:t>оявлени</w:t>
            </w:r>
            <w:r w:rsidRPr="007A0C4A">
              <w:rPr>
                <w:color w:val="000000"/>
              </w:rPr>
              <w:t>е</w:t>
            </w:r>
            <w:r w:rsidR="006E5570">
              <w:rPr>
                <w:color w:val="000000"/>
              </w:rPr>
              <w:t xml:space="preserve"> Березовского гипербазитового масси</w:t>
            </w:r>
            <w:r w:rsidRPr="007A0C4A">
              <w:rPr>
                <w:color w:val="000000"/>
              </w:rPr>
              <w:t>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хром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Сахалинская обл., Смирныховский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10282, Ю-Сах. ГУ, 1966-68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4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Тихменевское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у</w:t>
            </w:r>
            <w:proofErr w:type="gramEnd"/>
            <w:r w:rsidRPr="007A0C4A">
              <w:rPr>
                <w:color w:val="000000"/>
              </w:rPr>
              <w:t>голь</w:t>
            </w:r>
            <w:r w:rsidRPr="007A0C4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Поронайский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15 км к </w:t>
            </w:r>
            <w:proofErr w:type="gramStart"/>
            <w:r w:rsidRPr="007A0C4A">
              <w:rPr>
                <w:color w:val="000000"/>
              </w:rPr>
              <w:t>З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Поронайск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49° 14'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52'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7484, Евсеев К.П., 1947-48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124-126, 149, 150, 152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36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25.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Вахрушевское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у</w:t>
            </w:r>
            <w:proofErr w:type="gramEnd"/>
            <w:r w:rsidRPr="007A0C4A">
              <w:rPr>
                <w:color w:val="000000"/>
              </w:rPr>
              <w:t>голь</w:t>
            </w:r>
            <w:r w:rsidRPr="007A0C4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Поронайский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32 км к ЮЗ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Поронайск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48° 59'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51'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6E5570" w:rsidP="006E557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7484, Евсеев К.П., 1947-48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123, 127, 142;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1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6922, Маркова Л.Н., 1946-48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br/>
              <w:t xml:space="preserve"> 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Побединское  (уч</w:t>
            </w:r>
            <w:r w:rsidR="006E5570">
              <w:rPr>
                <w:color w:val="000000"/>
              </w:rPr>
              <w:t>асто</w:t>
            </w:r>
            <w:r w:rsidRPr="007A0C4A">
              <w:rPr>
                <w:color w:val="000000"/>
              </w:rPr>
              <w:t>к Леонидовский)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у</w:t>
            </w:r>
            <w:proofErr w:type="gramEnd"/>
            <w:r w:rsidRPr="007A0C4A">
              <w:rPr>
                <w:color w:val="000000"/>
              </w:rPr>
              <w:t>голь</w:t>
            </w:r>
            <w:r w:rsidRPr="007A0C4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Поронайский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7484, Евсеев К.П., 1947-48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27.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Макаровское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у</w:t>
            </w:r>
            <w:proofErr w:type="gramEnd"/>
            <w:r w:rsidRPr="007A0C4A">
              <w:rPr>
                <w:color w:val="000000"/>
              </w:rPr>
              <w:t>голь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Макаровский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окраина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ст. Макаро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48° 44'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47'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7484, Евсеев К.П., 1947-48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144-146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28.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M-54-XXIX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Углегорское (Шахтерское)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кам. уголь</w:t>
            </w:r>
            <w:r w:rsidRPr="007A0C4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Углегорский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6922, Маркова Л.Н., 1946-48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8, 12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29.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M-54-XXXV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Красногорское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у</w:t>
            </w:r>
            <w:proofErr w:type="gramEnd"/>
            <w:r w:rsidRPr="007A0C4A">
              <w:rPr>
                <w:color w:val="000000"/>
              </w:rPr>
              <w:t xml:space="preserve">голь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Сахалинская</w:t>
            </w:r>
            <w:proofErr w:type="gramEnd"/>
            <w:r w:rsidRPr="007A0C4A">
              <w:rPr>
                <w:color w:val="000000"/>
              </w:rPr>
              <w:t xml:space="preserve"> обл., Томаринский 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48° 22' 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142° 09'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6922, Маркова Л.Н., 1946-48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63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75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Р-39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Мезенская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6E5570">
        <w:trPr>
          <w:cantSplit/>
          <w:trHeight w:val="23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P-39-VI, XII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Ярегское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нефть, титан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Коми, г. Ухта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ж</w:t>
            </w:r>
            <w:proofErr w:type="gramEnd"/>
            <w:r w:rsidRPr="007A0C4A">
              <w:rPr>
                <w:color w:val="000000"/>
              </w:rPr>
              <w:t xml:space="preserve">.-д. ст. Ярега,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в 18 км к ЮЗ </w:t>
            </w:r>
            <w:proofErr w:type="gramStart"/>
            <w:r w:rsidRPr="007A0C4A">
              <w:rPr>
                <w:color w:val="000000"/>
              </w:rPr>
              <w:t>от ж</w:t>
            </w:r>
            <w:proofErr w:type="gramEnd"/>
            <w:r w:rsidRPr="007A0C4A">
              <w:rPr>
                <w:color w:val="000000"/>
              </w:rPr>
              <w:t>.-д. ст. Ухта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N:63° 29' 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53° 45'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9392, Мокеев М.А., 1965;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1-7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13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1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9464, Калюжный В.А., 1965;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10733, Закржевский Г.А., 1972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4-6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5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P-39-XXVII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Раковский рудник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бурый железняк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Респ. Коми, Сыктывдинский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56 км к ЮЮЗ от города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214, Лутугин Л.И., 1891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7, 10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55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P-39-XXXIV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Пешьянский рудник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бурый железняк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Респ. Коми, Койгородский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873, Кассин Н.Г., 1918-20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25а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136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P-39-XXXIV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Осиновский рудник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бурый железняк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Респ. Коми, Койгородский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2462,  Худяев И.Е., 1927-28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P-39-XXXIV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Татауровский рудник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бурый железняк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Респ. Коми, Койгородский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2462,  Худяев И.Е., 1927-28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P-39-XXXIV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Нюльский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рудник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бурый железняк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Респ. Коми, Койгородский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2462,  Худяев И.Е., 1927-28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34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73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Р-55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Верхояно-Колымская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D7402A">
        <w:trPr>
          <w:cantSplit/>
          <w:trHeight w:val="68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P-55-IV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Буркандья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сурьма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Сусуманский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80 км к СЗ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Сусуман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12794, Бергер В.И., 1973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41-56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P-55-V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руч. Зеленый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ртуть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Сусуманский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>приток р. Уочат (лев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п</w:t>
            </w:r>
            <w:proofErr w:type="gramEnd"/>
            <w:r w:rsidRPr="007A0C4A">
              <w:rPr>
                <w:color w:val="000000"/>
              </w:rPr>
              <w:t xml:space="preserve">риток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 xml:space="preserve">р. Урультун),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Омулевское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>поднятие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10470, СВГУ, 1968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501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  <w:lang w:val="en-US"/>
              </w:rPr>
            </w:pPr>
            <w:r w:rsidRPr="007A0C4A">
              <w:rPr>
                <w:color w:val="000000"/>
              </w:rPr>
              <w:t>P-55-I</w:t>
            </w:r>
            <w:r w:rsidRPr="007A0C4A">
              <w:rPr>
                <w:color w:val="000000"/>
                <w:lang w:val="en-US"/>
              </w:rPr>
              <w:t>X</w:t>
            </w:r>
            <w:r w:rsidRPr="007A0C4A">
              <w:rPr>
                <w:color w:val="000000"/>
              </w:rPr>
              <w:t>,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  <w:lang w:val="en-US"/>
              </w:rPr>
            </w:pPr>
            <w:r w:rsidRPr="007A0C4A">
              <w:rPr>
                <w:color w:val="000000"/>
                <w:lang w:val="en-US"/>
              </w:rPr>
              <w:t>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Аркагалинское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уголь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Сусуманский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10972, Лапо А.В., 1973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21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5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12368, Лапо А.В., 1973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55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P-55-XI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Бортовое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сурьма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Ягоднинский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38 км к </w:t>
            </w:r>
            <w:proofErr w:type="gramStart"/>
            <w:r w:rsidRPr="007A0C4A">
              <w:rPr>
                <w:color w:val="000000"/>
              </w:rPr>
              <w:t>СВ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Сусуман, 4 км к ЮЗ от п. В. Дебин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62° 53' </w:t>
            </w:r>
            <w:r w:rsidRPr="007A0C4A">
              <w:rPr>
                <w:color w:val="000000"/>
              </w:rPr>
              <w:br/>
              <w:t>E: 14</w:t>
            </w:r>
            <w:r w:rsidRPr="007A0C4A">
              <w:rPr>
                <w:color w:val="000000"/>
                <w:lang w:val="en-US"/>
              </w:rPr>
              <w:t>8</w:t>
            </w:r>
            <w:r w:rsidRPr="007A0C4A">
              <w:rPr>
                <w:color w:val="000000"/>
              </w:rPr>
              <w:t xml:space="preserve">° 48'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12794, Бергер В.И., 1973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130-132, 165, 182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6E5570">
        <w:trPr>
          <w:cantSplit/>
          <w:trHeight w:val="581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P-55-XII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Штурмовское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Ягоднинский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61 км к </w:t>
            </w:r>
            <w:proofErr w:type="gramStart"/>
            <w:r w:rsidRPr="007A0C4A">
              <w:rPr>
                <w:color w:val="000000"/>
              </w:rPr>
              <w:t>СВ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Ягодное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62° 50' </w:t>
            </w:r>
            <w:r w:rsidRPr="007A0C4A">
              <w:rPr>
                <w:color w:val="000000"/>
              </w:rPr>
              <w:br/>
              <w:t xml:space="preserve">E: 149° 51'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6E5570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5271, Чупилин И.И.,1936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2, 6, 7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22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8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B07212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6223, Дальстрой,1940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2, 5, 7-9, 13-17, 21, 28, 43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2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12794, Бергер В.И.,1973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147-150, 226, 227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8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P-55-XXII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Наталкинское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Тенькинский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120 км к СЗ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от п. Усть-Омчуг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61° 39' </w:t>
            </w:r>
            <w:r w:rsidRPr="007A0C4A">
              <w:rPr>
                <w:color w:val="000000"/>
              </w:rPr>
              <w:br/>
              <w:t xml:space="preserve">E: 147° 48'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8826, Фефилатьев,1964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15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8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12935, Сидоров В.Л., 1994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21, 22, 31-33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85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7.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P-55-XXII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Омчак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Тенькинский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 xml:space="preserve">долина р. Омчак,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>в 25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>пос. Транспортный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61° 38' </w:t>
            </w:r>
            <w:r w:rsidRPr="007A0C4A">
              <w:rPr>
                <w:color w:val="000000"/>
              </w:rPr>
              <w:br/>
              <w:t xml:space="preserve">E: 147° 51'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10036, Геол</w:t>
            </w:r>
            <w:proofErr w:type="gramStart"/>
            <w:r w:rsidRPr="007A0C4A">
              <w:rPr>
                <w:color w:val="000000"/>
              </w:rPr>
              <w:t>.М</w:t>
            </w:r>
            <w:proofErr w:type="gramEnd"/>
            <w:r w:rsidRPr="007A0C4A">
              <w:rPr>
                <w:color w:val="000000"/>
              </w:rPr>
              <w:t>узей СВГУ,1968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61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P-55-XXIII, XXIX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Игуменовское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Тенькинский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87 км к СЗ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Усть-Омчуг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61° 22' </w:t>
            </w:r>
            <w:r w:rsidRPr="007A0C4A">
              <w:rPr>
                <w:color w:val="000000"/>
              </w:rPr>
              <w:br/>
              <w:t xml:space="preserve">E: 148° 28'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8633, Грачева О.С.,1960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1-34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52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56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9462, Грачева О.С.,1961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1-18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708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9.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  <w:lang w:val="en-US"/>
              </w:rPr>
            </w:pPr>
            <w:r w:rsidRPr="007A0C4A">
              <w:rPr>
                <w:color w:val="000000"/>
              </w:rPr>
              <w:t>P-55-XXIV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Ветренское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вольфрам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Тенькинский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8 км к ВЮВ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п. Ветренный,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в 6 км к </w:t>
            </w:r>
            <w:proofErr w:type="gramStart"/>
            <w:r w:rsidRPr="007A0C4A">
              <w:rPr>
                <w:color w:val="000000"/>
              </w:rPr>
              <w:t>Ю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п. Обо,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 116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Усть-Омчуг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61° 45' </w:t>
            </w:r>
            <w:r w:rsidRPr="007A0C4A">
              <w:rPr>
                <w:color w:val="000000"/>
              </w:rPr>
              <w:br/>
              <w:t xml:space="preserve">E: 149° 41'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10035, Панычев И.А.,1967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5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P-55-XXIV, XXX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Бутугычаг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Магаданская</w:t>
            </w:r>
            <w:proofErr w:type="gramEnd"/>
            <w:r w:rsidRPr="007A0C4A">
              <w:rPr>
                <w:color w:val="000000"/>
              </w:rPr>
              <w:t xml:space="preserve"> обл., Тенькинский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20 км к СЗ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Усть-Омчуг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D7402A">
            <w:pPr>
              <w:autoSpaceDE/>
              <w:autoSpaceDN/>
              <w:ind w:right="-108"/>
              <w:rPr>
                <w:color w:val="000000"/>
              </w:rPr>
            </w:pPr>
            <w:r>
              <w:rPr>
                <w:color w:val="000000"/>
              </w:rPr>
              <w:t>5973, Драпкин И.Е., 1937-38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1-21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37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D7402A" w:rsidP="00D7402A">
            <w:pPr>
              <w:autoSpaceDE/>
              <w:autoSpaceDN/>
              <w:ind w:right="-108"/>
              <w:rPr>
                <w:color w:val="000000"/>
              </w:rPr>
            </w:pPr>
            <w:r>
              <w:rPr>
                <w:color w:val="000000"/>
              </w:rPr>
              <w:t>6121, Флеров Б.Л., 1937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1-13, 55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>12327, Белов Е.М., 1987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111, 112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91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02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Р-59 </w:t>
            </w:r>
          </w:p>
          <w:p w:rsidR="007A0C4A" w:rsidRPr="007A0C4A" w:rsidRDefault="00FF27BF" w:rsidP="00FF27BF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(Коряк</w:t>
            </w:r>
            <w:r w:rsidR="007A0C4A" w:rsidRPr="007A0C4A">
              <w:rPr>
                <w:b/>
                <w:bCs/>
                <w:color w:val="000000"/>
              </w:rPr>
              <w:t>о-Курильская СЛ)</w:t>
            </w:r>
          </w:p>
        </w:tc>
      </w:tr>
      <w:tr w:rsidR="007A0C4A" w:rsidRPr="007A0C4A" w:rsidTr="00D7402A">
        <w:trPr>
          <w:cantSplit/>
          <w:trHeight w:val="66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P-59-XXIII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р</w:t>
            </w:r>
            <w:proofErr w:type="gramEnd"/>
            <w:r w:rsidRPr="007A0C4A">
              <w:rPr>
                <w:color w:val="000000"/>
              </w:rPr>
              <w:t xml:space="preserve">/пр 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р. Итчайваям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марганец, железо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Камчатский край, Олюторский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6571, Николаев И.Г., 1937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84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P-59-XXIII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р</w:t>
            </w:r>
            <w:proofErr w:type="gramEnd"/>
            <w:r w:rsidRPr="007A0C4A">
              <w:rPr>
                <w:color w:val="000000"/>
              </w:rPr>
              <w:t>/пр. р. Ватына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марганец, железо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Камчатский край, Олюторский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6571, Николаев И.Г., 1937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84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P-59-XVIII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басс.</w:t>
            </w:r>
            <w:r w:rsidR="006E5570">
              <w:rPr>
                <w:color w:val="000000"/>
              </w:rPr>
              <w:t xml:space="preserve"> </w:t>
            </w:r>
            <w:r w:rsidRPr="007A0C4A">
              <w:rPr>
                <w:color w:val="000000"/>
              </w:rPr>
              <w:t>р. Талакайрхын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кам. уголь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Камчатский край, Олюторский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10152, Русаков И.М., 1956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40, 48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36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11385, Русаков И.М., 1961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848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P-59-XIX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Ляпганай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ртуть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Камчатский край, Пенжинский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120 км к СЗ от пос. Таловка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N:61° 38'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168° 2'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12820, Бергер В.Н., 1965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668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P-59-XIX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Нептун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ртуть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Камчатский край, Пенжинский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120 км к СЗ от пос. Таловка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N:61° 43'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E: 168° 21'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12820, Бергер В.Н., 1965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11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31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Лист Q-53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Верхояно-Колымская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D7402A">
        <w:trPr>
          <w:cantSplit/>
          <w:trHeight w:val="381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Q-53-III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Киргилях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5351, Падалка Г.Л., 1936-38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4, 5, 67а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7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10451, Ходаб И.Л., 1970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43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Q-53-III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Эге-Хая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олово, вольфрам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  <w:r w:rsidRPr="007A0C4A">
              <w:rPr>
                <w:color w:val="000000"/>
                <w:lang w:val="en-US"/>
              </w:rPr>
              <w:t>N</w:t>
            </w:r>
            <w:r w:rsidRPr="007A0C4A">
              <w:rPr>
                <w:color w:val="000000"/>
              </w:rPr>
              <w:t xml:space="preserve">: 67° 32' 5''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  <w:lang w:val="en-US"/>
              </w:rPr>
              <w:t>E</w:t>
            </w:r>
            <w:r w:rsidRPr="007A0C4A">
              <w:rPr>
                <w:color w:val="000000"/>
              </w:rPr>
              <w:t>: 134° 12' 7''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5351, Падалка Г.Л.,1 939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6, 9, 13, 29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51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2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6118, Смирнов С.С., 1938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85-99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9229, Киселев А.И., 1959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14, 15, 17-19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9936, Соколова Е.Ф., 1967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1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10459, Закржевский Г.А., 1970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61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Q-53-III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Билляхское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сурьма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42 км к ЮЗ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Батагай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  <w:r w:rsidRPr="007A0C4A">
              <w:rPr>
                <w:color w:val="000000"/>
              </w:rPr>
              <w:t xml:space="preserve">N:67° 21' 5''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134° 20' 7''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12794, Бергер В.И., 1975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1-19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20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56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2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13110, Бергер В.И., 1975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5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Q-53-IX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Кестер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Батагай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  <w:r w:rsidRPr="007A0C4A">
              <w:rPr>
                <w:color w:val="000000"/>
              </w:rPr>
              <w:t xml:space="preserve">N:67° 15' 5''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134° 12' 7''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9935, Бещева Е.Ф., 1967;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1-9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45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6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10448, Закржевский Г.А., 1970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1-18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9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11665, Демин Л.Г., 1977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2, 4, 5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11752, Лебедева Л.И., 1977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1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Q-53-XVII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Сентачан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сурьма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165 км к ЮВ от речного порта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Батагай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66° 29' 5''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136° 55' 7''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6E5570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12794, Бергер В.И., 1975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106-126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28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13110, Бергер В.И., 1975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13-19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73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Лада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сурьма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66°27'49" E:136°55'58"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12794, Бергер В.И., 1975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165, 166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7.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Омук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сурьма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в 9 км к ЮЗ от пос. Лазо,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 140 км к ЮВ от пос. Батагай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  <w:lang w:val="en-US"/>
              </w:rPr>
            </w:pPr>
            <w:r w:rsidRPr="007A0C4A">
              <w:rPr>
                <w:color w:val="000000"/>
              </w:rPr>
              <w:t xml:space="preserve">N: 66° 40' 5''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136° 23' 7''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12794, Бергер В.И., 1975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195-201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33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6E5570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р</w:t>
            </w:r>
            <w:proofErr w:type="gramEnd"/>
            <w:r w:rsidR="006E5570">
              <w:rPr>
                <w:color w:val="000000"/>
              </w:rPr>
              <w:t>/</w:t>
            </w:r>
            <w:r w:rsidRPr="007A0C4A">
              <w:rPr>
                <w:color w:val="000000"/>
              </w:rPr>
              <w:t>пр</w:t>
            </w:r>
            <w:r w:rsidR="006E5570">
              <w:rPr>
                <w:color w:val="000000"/>
              </w:rPr>
              <w:t>.</w:t>
            </w:r>
            <w:r w:rsidRPr="007A0C4A">
              <w:rPr>
                <w:color w:val="000000"/>
              </w:rPr>
              <w:t xml:space="preserve"> Марковского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сурьма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12794, Бергер В.И., 1975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59-61, 134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638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9.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Q-53-XVIII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Узловое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сурьма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12794, Бергер В.И., 1975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159-164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907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Q-53-XVIII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Бургавлийское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480 км по атозимнику к ЮВ от пос. Батагай,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66° 25' 5''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137° 20' 7''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6118, Смирнов С.С., 1938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774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Q-53-XVIII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Ниткан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золото, сурьма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Томпонский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66°00'49" E:137°43'27"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12794, Бергер В.И., 1975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167-171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69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Бургочанское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Томпонский р-н</w:t>
            </w:r>
          </w:p>
        </w:tc>
        <w:tc>
          <w:tcPr>
            <w:tcW w:w="1843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470 км к </w:t>
            </w:r>
            <w:proofErr w:type="gramStart"/>
            <w:r w:rsidRPr="007A0C4A">
              <w:rPr>
                <w:color w:val="000000"/>
              </w:rPr>
              <w:t>Ю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Батагай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65°42'05'' E:34°53'07'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9967, Игнатова М.Е.,1952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35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Q-53-XXII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Алыс-Хая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200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пос. Батагай,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460 км к </w:t>
            </w:r>
            <w:proofErr w:type="gramStart"/>
            <w:r w:rsidRPr="007A0C4A">
              <w:rPr>
                <w:color w:val="000000"/>
              </w:rPr>
              <w:t>Ю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Хандыга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65° 52' 5''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135° 26' 7''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6170, Падалка Г.Л.,1939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1-13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154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7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D7402A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5351, Падалка Г.Л.,1939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31-111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39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6118, Смирнов С.С., 1938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109-168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61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Q-53-XXII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Илинтас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олово, вольфрам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Якутия (Саха), Верхоянский р-н</w:t>
            </w:r>
          </w:p>
        </w:tc>
        <w:tc>
          <w:tcPr>
            <w:tcW w:w="1843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220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Батагай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65° 56' </w:t>
            </w:r>
            <w:r w:rsidRPr="007A0C4A">
              <w:rPr>
                <w:color w:val="000000"/>
              </w:rPr>
              <w:br/>
              <w:t xml:space="preserve">E: 135° 41'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9970, Тархов И.А.,1951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11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434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58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Q-60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Чукотская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D7402A">
        <w:trPr>
          <w:cantSplit/>
          <w:trHeight w:val="1184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B07212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A0C4A" w:rsidRPr="007A0C4A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Q-60-V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Телекайское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Чукотский АО, Шмидтовский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150 км к </w:t>
            </w:r>
            <w:proofErr w:type="gramStart"/>
            <w:r w:rsidRPr="007A0C4A">
              <w:rPr>
                <w:color w:val="000000"/>
              </w:rPr>
              <w:t>З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руч. Иультин,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200 км к СЗ от пос. Эгвекинот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67° 56' </w:t>
            </w:r>
            <w:r w:rsidRPr="007A0C4A">
              <w:rPr>
                <w:color w:val="000000"/>
              </w:rPr>
              <w:br/>
              <w:t xml:space="preserve">E: 178° 8'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10813, Воеводин В.Н., 1966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29, 30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12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B07212" w:rsidP="00B07212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0C4A" w:rsidRPr="007A0C4A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Q-60-XXVIII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Анадырское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уголь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Чукотский АО, Анадырский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Аэропорт (Угольный)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64° 44' 3'' </w:t>
            </w:r>
            <w:r w:rsidRPr="007A0C4A">
              <w:rPr>
                <w:color w:val="000000"/>
              </w:rPr>
              <w:br/>
              <w:t xml:space="preserve">E: 177° 40' 11''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10994, Иванов Н.В., Лапо А.В., 1973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5-9, 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095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B07212" w:rsidP="00B07212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A0C4A" w:rsidRPr="007A0C4A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Q-60-XVI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Валунистое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Чукотский АО, Анадырский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190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Анадырь, 120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п. Канчалан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66° 24' 38'' E: 177° 38' 12''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11802, Берман Ю.С., 1976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6, 7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358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20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R-46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Норильская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D7402A">
        <w:trPr>
          <w:cantSplit/>
          <w:trHeight w:val="106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left="57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R-46-XXXII,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XXXIII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Без названия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железо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Таймырский</w:t>
            </w:r>
            <w:proofErr w:type="gramEnd"/>
            <w:r w:rsidRPr="007A0C4A">
              <w:rPr>
                <w:color w:val="000000"/>
              </w:rPr>
              <w:t xml:space="preserve"> 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Хантайское оз., руч. Железный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68°16′57″  </w:t>
            </w:r>
            <w:r w:rsidRPr="007A0C4A">
              <w:rPr>
                <w:color w:val="000000"/>
              </w:rPr>
              <w:br/>
              <w:t xml:space="preserve">E: 90°29′40″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7944, Благовещенская Н.Н., 1949, 1956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14, 25, 33, 36, 39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B07212" w:rsidRPr="007A0C4A" w:rsidTr="00B07212">
        <w:trPr>
          <w:cantSplit/>
          <w:trHeight w:val="412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:rsidR="00B07212" w:rsidRPr="007A0C4A" w:rsidRDefault="00B07212" w:rsidP="00B07212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7212" w:rsidRPr="007A0C4A" w:rsidRDefault="00B07212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212" w:rsidRPr="007A0C4A" w:rsidRDefault="00B07212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20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R-47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Норильская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D7402A">
        <w:trPr>
          <w:cantSplit/>
          <w:trHeight w:val="317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left="57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R-47-XII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Гулинское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флогопит, апатит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proofErr w:type="gramStart"/>
            <w:r w:rsidRPr="007A0C4A">
              <w:t>Таймырский</w:t>
            </w:r>
            <w:proofErr w:type="gramEnd"/>
            <w:r w:rsidRPr="007A0C4A">
              <w:t xml:space="preserve"> АО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>Хатангский р-н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r w:rsidRPr="007A0C4A">
              <w:t xml:space="preserve">N: 70°53'06'' </w:t>
            </w:r>
            <w:r w:rsidRPr="007A0C4A">
              <w:br/>
              <w:t>E: 101°16'00"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7960, Аникеева Л.И., 1956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 2-5, 7-16, 18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  <w:r w:rsidRPr="007A0C4A">
              <w:t>108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6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>7961, Гольдбурт Т.Л., 1957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 1-3, 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8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>11307, Орлова М.П., 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 1-61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7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>11333, Орлова М.П., 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 10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7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>11429, Егоров Л.С., 1975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 2, 4, 6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6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11473, Орлова М.П., 1963-69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 47-51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2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>11571, Красноярское ГУ, 1976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</w:pPr>
            <w:r w:rsidRPr="007A0C4A">
              <w:t xml:space="preserve"> 1-19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371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99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S-44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bookmarkStart w:id="0" w:name="_GoBack"/>
            <w:r w:rsidRPr="007A0C4A">
              <w:rPr>
                <w:b/>
                <w:bCs/>
                <w:color w:val="000000"/>
              </w:rPr>
              <w:t xml:space="preserve">Таймырско-Североземельская </w:t>
            </w:r>
            <w:bookmarkEnd w:id="0"/>
            <w:r w:rsidRPr="007A0C4A">
              <w:rPr>
                <w:b/>
                <w:bCs/>
                <w:color w:val="000000"/>
              </w:rPr>
              <w:t>СЛ)</w:t>
            </w:r>
          </w:p>
        </w:tc>
      </w:tr>
      <w:tr w:rsidR="007A0C4A" w:rsidRPr="007A0C4A" w:rsidTr="00B07212">
        <w:trPr>
          <w:cantSplit/>
          <w:trHeight w:val="49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S-44-XXI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Лемберовское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уголь,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антрацит, графит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</w:pPr>
            <w:proofErr w:type="gramStart"/>
            <w:r w:rsidRPr="007A0C4A">
              <w:t>Таймырский</w:t>
            </w:r>
            <w:proofErr w:type="gramEnd"/>
            <w:r w:rsidRPr="007A0C4A">
              <w:t xml:space="preserve"> АО</w:t>
            </w:r>
          </w:p>
        </w:tc>
        <w:tc>
          <w:tcPr>
            <w:tcW w:w="1843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Зап. Таймыр,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Диксонов</w:t>
            </w:r>
            <w:r w:rsidRPr="007A0C4A">
              <w:rPr>
                <w:color w:val="000000"/>
              </w:rPr>
              <w:softHyphen/>
              <w:t xml:space="preserve">ский р-н, нижн. теч.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р. Лемберово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6187, Кочетков Т.П., 1938-39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3, 5-9, 12-15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25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S-44-XXIII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Убойнинское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уголь, антрацит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</w:pPr>
            <w:proofErr w:type="gramStart"/>
            <w:r w:rsidRPr="007A0C4A">
              <w:t>Таймырский</w:t>
            </w:r>
            <w:proofErr w:type="gramEnd"/>
            <w:r w:rsidRPr="007A0C4A">
              <w:t xml:space="preserve"> АО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Зап. Таймыр,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Диксонов</w:t>
            </w:r>
            <w:r w:rsidRPr="007A0C4A">
              <w:rPr>
                <w:color w:val="000000"/>
              </w:rPr>
              <w:softHyphen/>
              <w:t xml:space="preserve">ский р-н, басс. р. </w:t>
            </w:r>
            <w:proofErr w:type="gramStart"/>
            <w:r w:rsidRPr="007A0C4A">
              <w:rPr>
                <w:color w:val="000000"/>
              </w:rPr>
              <w:t>Убойная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6055, Люткевич Е.М., 1938-39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D7402A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3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6187, Кочетков Т.П, 1938-39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4, 10, 11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8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S-44-XXX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Убойнинское проявление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реальгар, аурипигмент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</w:pPr>
            <w:proofErr w:type="gramStart"/>
            <w:r w:rsidRPr="007A0C4A">
              <w:t>Таймырский</w:t>
            </w:r>
            <w:proofErr w:type="gramEnd"/>
            <w:r w:rsidRPr="007A0C4A">
              <w:t xml:space="preserve"> АО</w:t>
            </w:r>
          </w:p>
        </w:tc>
        <w:tc>
          <w:tcPr>
            <w:tcW w:w="1843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верховье истоков рр. М. Пура -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Пр. Убойная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6263, Люткевич Е.М, 1939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17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99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Лист S-45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(Таймырско-Североземельская СЛ)</w:t>
            </w:r>
          </w:p>
        </w:tc>
      </w:tr>
      <w:tr w:rsidR="007A0C4A" w:rsidRPr="007A0C4A" w:rsidTr="00B07212">
        <w:trPr>
          <w:cantSplit/>
          <w:trHeight w:val="669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S-45-XXVI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Пясинское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уголь, антрацит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  <w:proofErr w:type="gramStart"/>
            <w:r w:rsidRPr="007A0C4A">
              <w:t>Таймырский</w:t>
            </w:r>
            <w:proofErr w:type="gramEnd"/>
            <w:r w:rsidRPr="007A0C4A">
              <w:t xml:space="preserve"> АО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Зап. Таймыр,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Диксоновский р-н, басс. р. </w:t>
            </w:r>
            <w:proofErr w:type="gramStart"/>
            <w:r w:rsidRPr="007A0C4A">
              <w:rPr>
                <w:color w:val="000000"/>
              </w:rPr>
              <w:t>Угольная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B07212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13252, Шишлов С.Б., 1985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189, 249-251, 253, 255, 257, 259, 260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19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  <w:r w:rsidRPr="007A0C4A">
              <w:rPr>
                <w:bCs/>
                <w:color w:val="000000"/>
              </w:rPr>
              <w:t xml:space="preserve"> 1402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23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B07212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6055, Люткевич Е.М.,1938-39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4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B07212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6288, Мутафи Н.Н., 1938-39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2, 6, 11-13, 44, 45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23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6187, Кочетков Т.П, 1938-39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18, 19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0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S-45-XIX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ПМ (скарны)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молибден, вольфрамит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</w:pPr>
            <w:proofErr w:type="gramStart"/>
            <w:r w:rsidRPr="007A0C4A">
              <w:t>Таймырский</w:t>
            </w:r>
            <w:proofErr w:type="gramEnd"/>
            <w:r w:rsidRPr="007A0C4A">
              <w:t xml:space="preserve"> АО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Зап. Таймыр,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о-в Моржово</w:t>
            </w:r>
          </w:p>
        </w:tc>
        <w:tc>
          <w:tcPr>
            <w:tcW w:w="1418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07212" w:rsidRDefault="007A0C4A" w:rsidP="00B07212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 xml:space="preserve">9572, Явшиц Г.П., </w:t>
            </w:r>
          </w:p>
          <w:p w:rsidR="007A0C4A" w:rsidRPr="007A0C4A" w:rsidRDefault="007A0C4A" w:rsidP="00B07212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>Шануренко Н.К., 1950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376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75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Листы ГК-200/2</w:t>
            </w:r>
          </w:p>
        </w:tc>
      </w:tr>
      <w:tr w:rsidR="007A0C4A" w:rsidRPr="007A0C4A" w:rsidTr="00B07212">
        <w:trPr>
          <w:cantSplit/>
          <w:trHeight w:val="408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K-53-I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Дальневосточная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B07212">
        <w:trPr>
          <w:cantSplit/>
          <w:trHeight w:val="271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K-53-I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Осиновское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Михайловский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1,5 км к </w:t>
            </w:r>
            <w:proofErr w:type="gramStart"/>
            <w:r w:rsidRPr="007A0C4A">
              <w:rPr>
                <w:color w:val="000000"/>
              </w:rPr>
              <w:t>Ю</w:t>
            </w:r>
            <w:proofErr w:type="gramEnd"/>
            <w:r w:rsidRPr="007A0C4A">
              <w:rPr>
                <w:color w:val="000000"/>
              </w:rPr>
              <w:t xml:space="preserve"> от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</w:t>
            </w:r>
            <w:proofErr w:type="gramEnd"/>
            <w:r w:rsidRPr="007A0C4A">
              <w:rPr>
                <w:color w:val="000000"/>
              </w:rPr>
              <w:t>. Осиновка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43° 56' 1'' </w:t>
            </w:r>
            <w:r w:rsidRPr="007A0C4A">
              <w:rPr>
                <w:color w:val="000000"/>
              </w:rPr>
              <w:br/>
              <w:t>E: 132° 15' 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7192, Папушис Б.И., 1951;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86, 94, 95, 100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12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39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7494, Гукова З.В., 1954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13, 23-26, 28, 31, 32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774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K-53-I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Уссурийское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железо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Уссурийский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2 км к </w:t>
            </w:r>
            <w:proofErr w:type="gramStart"/>
            <w:r w:rsidRPr="007A0C4A">
              <w:rPr>
                <w:color w:val="000000"/>
              </w:rPr>
              <w:t>СВ</w:t>
            </w:r>
            <w:proofErr w:type="gramEnd"/>
            <w:r w:rsidRPr="007A0C4A">
              <w:rPr>
                <w:color w:val="000000"/>
              </w:rPr>
              <w:t xml:space="preserve"> от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Уссурийск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43° 51' 1'' </w:t>
            </w:r>
            <w:r w:rsidRPr="007A0C4A">
              <w:rPr>
                <w:color w:val="000000"/>
              </w:rPr>
              <w:br/>
              <w:t>E: 132° 1' 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8892, Приморское ГУ, 1954-63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48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8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L-53-XXII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Дальневосточная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B07212">
        <w:trPr>
          <w:cantSplit/>
          <w:trHeight w:val="284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Забытое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вольфрам, олово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Приморский край, Красноармейский р-н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125 км к</w:t>
            </w:r>
            <w:proofErr w:type="gramStart"/>
            <w:r w:rsidRPr="007A0C4A">
              <w:rPr>
                <w:color w:val="000000"/>
              </w:rPr>
              <w:t xml:space="preserve"> В</w:t>
            </w:r>
            <w:proofErr w:type="gramEnd"/>
            <w:r w:rsidRPr="007A0C4A">
              <w:rPr>
                <w:color w:val="000000"/>
              </w:rPr>
              <w:t xml:space="preserve"> от ж/д ст. Дальнереченск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45° 37' 1''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135° 24' 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7816, Из</w:t>
            </w:r>
            <w:r w:rsidR="007A0C4A" w:rsidRPr="007A0C4A">
              <w:rPr>
                <w:color w:val="000000"/>
              </w:rPr>
              <w:t>ох Э.П., 1955;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16, 18-21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7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9754, Размахнин Ю.Н., 1956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10-12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838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Благодатное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золото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Приморский край, Красноармейский р-н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130 км к</w:t>
            </w:r>
            <w:proofErr w:type="gramStart"/>
            <w:r w:rsidRPr="007A0C4A">
              <w:rPr>
                <w:color w:val="000000"/>
              </w:rPr>
              <w:t xml:space="preserve"> В</w:t>
            </w:r>
            <w:proofErr w:type="gramEnd"/>
            <w:r w:rsidRPr="007A0C4A">
              <w:rPr>
                <w:color w:val="000000"/>
              </w:rPr>
              <w:t xml:space="preserve"> от ж/д ст. Дальнереченск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45 30  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135 39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7816, Из</w:t>
            </w:r>
            <w:r w:rsidR="007A0C4A" w:rsidRPr="007A0C4A">
              <w:rPr>
                <w:color w:val="000000"/>
              </w:rPr>
              <w:t>ох Э.П., 1955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23-25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836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Усть-Микульское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олово, вольфрам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Приморский край, Красноармейский р-н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138 км к</w:t>
            </w:r>
            <w:proofErr w:type="gramStart"/>
            <w:r w:rsidRPr="007A0C4A">
              <w:rPr>
                <w:color w:val="000000"/>
              </w:rPr>
              <w:t xml:space="preserve"> В</w:t>
            </w:r>
            <w:proofErr w:type="gramEnd"/>
            <w:r w:rsidRPr="007A0C4A">
              <w:rPr>
                <w:color w:val="000000"/>
              </w:rPr>
              <w:t xml:space="preserve"> от ж/д ст. Дальнереченск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45° 49' 1''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135° 12' 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B0721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7816, Из</w:t>
            </w:r>
            <w:r w:rsidR="007A0C4A" w:rsidRPr="007A0C4A">
              <w:rPr>
                <w:color w:val="000000"/>
              </w:rPr>
              <w:t>ох Э.П., 1955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14, 15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98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Лесовозное (Т</w:t>
            </w:r>
            <w:proofErr w:type="gramStart"/>
            <w:r w:rsidRPr="007A0C4A">
              <w:rPr>
                <w:color w:val="000000"/>
              </w:rPr>
              <w:t>уенгинское)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Приморский край, Красноармейский р-н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 xml:space="preserve">25 км к </w:t>
            </w:r>
            <w:proofErr w:type="gramStart"/>
            <w:r w:rsidRPr="007A0C4A">
              <w:rPr>
                <w:color w:val="000000"/>
              </w:rPr>
              <w:t>СВ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>с. Мельничное, правобережье р. Лев. Лесо</w:t>
            </w:r>
            <w:r w:rsidRPr="007A0C4A">
              <w:rPr>
                <w:color w:val="000000"/>
              </w:rPr>
              <w:softHyphen/>
              <w:t xml:space="preserve">возной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45° 37' 1''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135° 39' 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7816, Изох Э.П., 1955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B07212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16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  <w:highlight w:val="yellow"/>
              </w:rPr>
            </w:pPr>
            <w:r w:rsidRPr="007A0C4A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5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</w:pPr>
            <w:r w:rsidRPr="007A0C4A">
              <w:rPr>
                <w:b/>
                <w:bCs/>
                <w:color w:val="000000"/>
              </w:rPr>
              <w:t>Лист L-53-XXXI</w:t>
            </w:r>
            <w:r w:rsidRPr="007A0C4A"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Дальневосточная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F70159">
        <w:trPr>
          <w:cantSplit/>
          <w:trHeight w:val="227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Вознесенское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цинк, флюорит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Хорольский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4 км к ЮЗ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Ярославский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44° 10' 1'' </w:t>
            </w:r>
            <w:r w:rsidRPr="007A0C4A">
              <w:rPr>
                <w:color w:val="000000"/>
              </w:rPr>
              <w:br/>
              <w:t xml:space="preserve">E: 132° 11' 4''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1028, Д</w:t>
            </w:r>
            <w:r w:rsidR="006E5570">
              <w:rPr>
                <w:color w:val="000000"/>
              </w:rPr>
              <w:t>В отд. Геолкома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113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1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7192, Папушис Б.И., 1951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58 обр.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7497, Гукова З.В., 1954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1, 4-11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7643, Гукова З.В., 1954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22-47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7828, Чупилин И.И., 1956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12, 13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7854, Иванов Ю.Г., 1956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2 ,3, 5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8892, При</w:t>
            </w:r>
            <w:r w:rsidR="006E5570">
              <w:rPr>
                <w:color w:val="000000"/>
              </w:rPr>
              <w:t>мор. ГУ, 1954-63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34, 35, 58, 66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0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13030, Щеглов А.Д., 1998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3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6E5570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13136, Аленичева А.А., 2004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6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13156, Квитко Т.Д., 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26-30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4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Благодатнен</w:t>
            </w:r>
            <w:r w:rsidR="006E5570">
              <w:rPr>
                <w:color w:val="000000"/>
              </w:rPr>
              <w:t>-</w:t>
            </w:r>
            <w:r w:rsidRPr="007A0C4A">
              <w:rPr>
                <w:color w:val="000000"/>
              </w:rPr>
              <w:t>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Хорольский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с. Благодатное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7493, Гукова З.В.,1954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33, 34, 36-51, 53, 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396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Чапаевское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олово, вольфрам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Хорольский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11 км к </w:t>
            </w:r>
            <w:proofErr w:type="gramStart"/>
            <w:r w:rsidRPr="007A0C4A">
              <w:rPr>
                <w:color w:val="000000"/>
              </w:rPr>
              <w:t>Ю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</w:t>
            </w:r>
            <w:proofErr w:type="gramEnd"/>
            <w:r w:rsidRPr="007A0C4A">
              <w:rPr>
                <w:color w:val="000000"/>
              </w:rPr>
              <w:t>. Вознесенка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44° 9' 1'' </w:t>
            </w:r>
            <w:r w:rsidRPr="007A0C4A">
              <w:rPr>
                <w:color w:val="000000"/>
              </w:rPr>
              <w:br/>
              <w:t>E: 132° 13' 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6E5570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7192, Ициксон М.И., 1951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273, 331-338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47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91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7495, Гукова З.В., 1954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2-10, 12-22, </w:t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24-41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Ярославское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Хорольский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13 км к С-СЗ </w:t>
            </w:r>
            <w:proofErr w:type="gramStart"/>
            <w:r w:rsidRPr="007A0C4A">
              <w:rPr>
                <w:color w:val="000000"/>
              </w:rPr>
              <w:t>от ж</w:t>
            </w:r>
            <w:proofErr w:type="gramEnd"/>
            <w:r w:rsidRPr="007A0C4A">
              <w:rPr>
                <w:color w:val="000000"/>
              </w:rPr>
              <w:t xml:space="preserve">.-д. ст.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Ипполитовка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44°09'44'' E: 132°13'45''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D7402A" w:rsidP="00F70159">
            <w:pPr>
              <w:autoSpaceDE/>
              <w:autoSpaceDN/>
              <w:ind w:right="-108"/>
              <w:rPr>
                <w:color w:val="000000"/>
              </w:rPr>
            </w:pPr>
            <w:r>
              <w:rPr>
                <w:color w:val="000000"/>
              </w:rPr>
              <w:t>7192, Ициксон М.И., 1951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317, 321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105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D7402A" w:rsidP="00F70159">
            <w:pPr>
              <w:autoSpaceDE/>
              <w:autoSpaceDN/>
              <w:ind w:right="-108"/>
              <w:rPr>
                <w:color w:val="000000"/>
              </w:rPr>
            </w:pPr>
            <w:r>
              <w:rPr>
                <w:color w:val="000000"/>
              </w:rPr>
              <w:t>7393, Шишкин Н.Н., 1951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13-44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89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F70159" w:rsidP="00D7402A">
            <w:pPr>
              <w:autoSpaceDE/>
              <w:autoSpaceDN/>
              <w:ind w:right="-108"/>
              <w:rPr>
                <w:color w:val="000000"/>
              </w:rPr>
            </w:pPr>
            <w:r>
              <w:rPr>
                <w:color w:val="000000"/>
              </w:rPr>
              <w:t>7549, Гукова З.В., 1954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1-16, 18, 24, 25, 29, 31-34, 37, 38, 40-43, 46, 51-56 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F70159" w:rsidP="00F70159">
            <w:pPr>
              <w:autoSpaceDE/>
              <w:autoSpaceDN/>
              <w:ind w:right="-108"/>
              <w:rPr>
                <w:color w:val="000000"/>
              </w:rPr>
            </w:pPr>
            <w:r>
              <w:rPr>
                <w:color w:val="000000"/>
              </w:rPr>
              <w:t>8892, Приморское ГУ, 1964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14, 15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>10748, Закржевский Г.А., 1972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1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ind w:right="-108"/>
              <w:rPr>
                <w:color w:val="000000"/>
              </w:rPr>
            </w:pPr>
            <w:r w:rsidRPr="007A0C4A">
              <w:rPr>
                <w:color w:val="000000"/>
              </w:rPr>
              <w:t>10831, Закржевский Г.А., 1970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3-33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Первомайское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олово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Хорольский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р. Березянка, 12 км к СЗ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</w:t>
            </w:r>
            <w:proofErr w:type="gramEnd"/>
            <w:r w:rsidRPr="007A0C4A">
              <w:rPr>
                <w:color w:val="000000"/>
              </w:rPr>
              <w:t>. Вознесенка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44° 13' 55'' </w:t>
            </w:r>
            <w:r w:rsidRPr="007A0C4A">
              <w:rPr>
                <w:color w:val="000000"/>
              </w:rPr>
              <w:br/>
              <w:t>E: 132° 5' 18''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7496, Гукова З.В., 1954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3-13, 15-17, 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585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L-53-XXXI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Ипполитовское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железо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Хорольский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6 км к ЮЗ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пос. Ярославский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44° 9' 1'' </w:t>
            </w:r>
            <w:r w:rsidRPr="007A0C4A">
              <w:rPr>
                <w:color w:val="000000"/>
              </w:rPr>
              <w:br/>
              <w:t>E: 132° 11' 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1028, ДВ отд. Геолкома, 1920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71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Пограничное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флюорит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Хорольский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ЮЗ окраина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</w:t>
            </w:r>
            <w:proofErr w:type="gramEnd"/>
            <w:r w:rsidRPr="007A0C4A">
              <w:rPr>
                <w:color w:val="000000"/>
              </w:rPr>
              <w:t>. Вознесенка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F70159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7643, Гукова З.В., 1954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1-20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27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F70159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13136, Аленичева А.А., 2004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13156, Квятко Т.Д., 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20-25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27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L-53-XXXI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Дмитриевское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тальк, магнезит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Приморский край, Спасский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9 км к СЗ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ж</w:t>
            </w:r>
            <w:proofErr w:type="gramEnd"/>
            <w:r w:rsidRPr="007A0C4A">
              <w:rPr>
                <w:color w:val="000000"/>
              </w:rPr>
              <w:t>.-д. ст. Кнорринг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44° 28' 1'' </w:t>
            </w:r>
            <w:r w:rsidRPr="007A0C4A">
              <w:rPr>
                <w:color w:val="000000"/>
              </w:rPr>
              <w:br/>
              <w:t>E: 132° 41' 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F70159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8622, Микельсон Э.Э., 1962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49-52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F70159" w:rsidP="00F70159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8892, Прим. ГУ, 1954-63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60, 61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5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11227,  Южно-Приморская  Экспедиция , 1975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11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338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1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Листы ГДП-200</w:t>
            </w:r>
          </w:p>
        </w:tc>
      </w:tr>
      <w:tr w:rsidR="007A0C4A" w:rsidRPr="007A0C4A" w:rsidTr="00B07212">
        <w:trPr>
          <w:cantSplit/>
          <w:trHeight w:val="409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M-46-X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Алтае-Саянская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D7402A">
        <w:trPr>
          <w:cantSplit/>
          <w:trHeight w:val="68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M-46-X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Хову-Аксы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серебро-висмут-никель-кобальт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Тыва, Чеди-Хольский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на границе с Тандинским районом,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с. Хову-Аксы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51°10'51'' E: 93°41'08''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7858, Унксов В.А., 1952-55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1-15, 17-34, </w:t>
            </w:r>
          </w:p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36-45, 47, 48, </w:t>
            </w:r>
          </w:p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50-78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185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0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881, Московское ГУ, 1950-57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2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10973, Затула К.Ф. и др., 1973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11007, Унксов В.А., 1948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1-97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11773, Кудрявцев В.Е., 1977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0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13264, ВСЕГЕИ, разные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91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M-46-X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Онкажинское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уголь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Тыва, Чеди-Хольский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район урочища Кара-Суг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51°16′09″ E: 93°36′31″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7318, Волков В.В., 1952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119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M-46-X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Серлиг-Оруг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железо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Тыва, Тес-Хемский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междуречье рр. Серлиг-Оруг-Деспен и Серлиг-Оруг-Аптара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50°44′57″ E: 93°41′20″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7934, Богомолов В.Г., 1952-56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396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187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6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M-50-VII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(Алдано-Забайкальская СЛ)</w:t>
            </w:r>
          </w:p>
        </w:tc>
      </w:tr>
      <w:tr w:rsidR="007A0C4A" w:rsidRPr="007A0C4A" w:rsidTr="00F70159">
        <w:trPr>
          <w:cantSplit/>
          <w:trHeight w:val="58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M-50-VII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Спокойнинское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вольфрам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Забайкальский край, Агинский Бурятский округ, Агинский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Орловский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51°03'03'' E: 114°52'02''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6436, Падалка Г.Л., 1941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53-80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35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8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9292, Читинское ГУ, 1958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70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10227, Миронов Ю.Н., 1969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37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M-50-VII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Орловское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тантал-ниобий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Забайкальский край, Агинский Бурятский округ, Агинский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в 3 км к ЮВ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Новоорловск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51°02'43'' E: 114°45'02''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10226, Миронов Ю.Н., 1969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80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9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11279, Рундквист Д.В., 1965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1-69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84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12891, Прусевич Н.А., 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1265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M-50-VII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Зуткулейское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сурьма, ртуть, литий, кварц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оптич.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Забайкальский край, Агинский Бурятский округ, Дульдургинский и Агинский районы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бассейн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р. Зуткулей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и падь Гашун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50°41'03'' E: 114°05'02''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12856, Бергер В.И., 1960-72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32, 33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353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117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6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M-52-XII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Дальневосточная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F70159">
        <w:trPr>
          <w:cantSplit/>
          <w:trHeight w:val="114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M-52-XII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Река Дес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графит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Хабаровский край, Верхнебуреинский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левый приток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р. Сергилен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51°01'25'' E: 131°39'06''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8118, Жуков Р.А., 1958-60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1, 2, 6, 7, 12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7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M-52-XII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Мельгинское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известняк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Хабаровский край, Верхнебуреинский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устье р. Сергилен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50°54'14'' E: 131°32'32''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8118, Жуков Р.А., 1958-60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14, 15, 17-29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16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9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1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12891, Прусевич Н.А., 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01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6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N-37-XXXIII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Центрально-Европейская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F70159">
        <w:trPr>
          <w:cantSplit/>
          <w:trHeight w:val="112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N-37-XXXIII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Аргамачское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известняк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Липецкая область, Елецкий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В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окраина</w:t>
            </w:r>
            <w:proofErr w:type="gramEnd"/>
            <w:r w:rsidRPr="007A0C4A">
              <w:rPr>
                <w:color w:val="000000"/>
              </w:rPr>
              <w:t xml:space="preserve"> г. Елец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52°37'01'' E: 38°30'54''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6612, Толстихина М.М., 1949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153-157, </w:t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780-803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7A0C4A" w:rsidRPr="007A0C4A" w:rsidRDefault="007A0C4A" w:rsidP="00F70159">
            <w:pPr>
              <w:autoSpaceDE/>
              <w:autoSpaceDN/>
              <w:ind w:right="-108"/>
              <w:rPr>
                <w:bCs/>
                <w:color w:val="000000"/>
              </w:rPr>
            </w:pPr>
            <w:r w:rsidRPr="007A0C4A">
              <w:rPr>
                <w:bCs/>
                <w:color w:val="000000"/>
              </w:rPr>
              <w:t xml:space="preserve"> 1152</w:t>
            </w:r>
          </w:p>
        </w:tc>
      </w:tr>
      <w:tr w:rsidR="007A0C4A" w:rsidRPr="007A0C4A" w:rsidTr="00F70159">
        <w:trPr>
          <w:cantSplit/>
          <w:trHeight w:val="1278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N-37-XXXIII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Задонское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известняк, глина, мергель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Липецкая область, Задонский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Задонск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52°23'33" E: 38°55'59"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6612, Толстихина М.М., 1949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143-146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7A0C4A" w:rsidRPr="007A0C4A" w:rsidRDefault="007A0C4A" w:rsidP="00F70159">
            <w:pPr>
              <w:autoSpaceDE/>
              <w:autoSpaceDN/>
              <w:ind w:right="-108"/>
              <w:rPr>
                <w:bCs/>
                <w:color w:val="000000"/>
              </w:rPr>
            </w:pPr>
            <w:r w:rsidRPr="007A0C4A">
              <w:rPr>
                <w:bCs/>
                <w:color w:val="000000"/>
              </w:rPr>
              <w:t xml:space="preserve"> 1152</w:t>
            </w:r>
          </w:p>
        </w:tc>
      </w:tr>
      <w:tr w:rsidR="007A0C4A" w:rsidRPr="007A0C4A" w:rsidTr="00F70159">
        <w:trPr>
          <w:cantSplit/>
          <w:trHeight w:val="1111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N-37-XXXIII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Ольшанецкое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известняк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Липецкая область, Елецкий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</w:t>
            </w:r>
            <w:proofErr w:type="gramEnd"/>
            <w:r w:rsidRPr="007A0C4A">
              <w:rPr>
                <w:color w:val="000000"/>
              </w:rPr>
              <w:t xml:space="preserve"> окраина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Ольшанец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52°39'01'' E: 38°35'54''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6612, Толстихина М.М., 1949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771-779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7A0C4A" w:rsidRPr="007A0C4A" w:rsidRDefault="007A0C4A" w:rsidP="00F70159">
            <w:pPr>
              <w:autoSpaceDE/>
              <w:autoSpaceDN/>
              <w:ind w:right="-108"/>
              <w:rPr>
                <w:bCs/>
                <w:color w:val="000000"/>
              </w:rPr>
            </w:pPr>
            <w:r w:rsidRPr="007A0C4A">
              <w:rPr>
                <w:bCs/>
                <w:color w:val="000000"/>
              </w:rPr>
              <w:t xml:space="preserve"> 1152</w:t>
            </w:r>
          </w:p>
        </w:tc>
      </w:tr>
      <w:tr w:rsidR="007A0C4A" w:rsidRPr="007A0C4A" w:rsidTr="00F70159">
        <w:trPr>
          <w:cantSplit/>
          <w:trHeight w:val="702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6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O-41-XX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Уральская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F70159">
        <w:trPr>
          <w:cantSplit/>
          <w:trHeight w:val="183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Алабашка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камень драгоценный,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шпат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полевой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Горноуральский городской округ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Нижняя и Верхняя Алабашка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57°44'03'' E: 1°02'55''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2577, Перепечина Е.А., 1927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2, 33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26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  <w:r w:rsidRPr="007A0C4A">
              <w:rPr>
                <w:bCs/>
                <w:color w:val="000000"/>
              </w:rPr>
              <w:t xml:space="preserve"> 202</w:t>
            </w:r>
          </w:p>
        </w:tc>
      </w:tr>
      <w:tr w:rsidR="007A0C4A" w:rsidRPr="007A0C4A" w:rsidTr="00F70159">
        <w:trPr>
          <w:cantSplit/>
          <w:trHeight w:val="26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3370, ЦНИГР Музей, 1920-50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39, 493-495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72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3749, Успенский Н.А., 1930</w:t>
            </w:r>
            <w:r w:rsidRPr="007A0C4A">
              <w:rPr>
                <w:color w:val="000000"/>
              </w:rPr>
              <w:br/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852, 860, </w:t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863-866, 869, 870, 875-877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8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4794, Воробьев Е.С., 1934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184,189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5612, Озеров К.Н. и др., 1937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36,69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6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7842, Колоштивина К.В., 1956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7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8150, Боровиков П.П., 1956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8686, Никольская Ж.Д., 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28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7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8919, Уральское ГУ, 1952-54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16, 17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90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Алапаевское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алюминий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город Алапаевск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Алапаевск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57°51′00″  E: 61°42′00"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4508, Палицын Н.Д., 1931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147, 149-192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43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AD7624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Алапаевское (Курманов</w:t>
            </w:r>
            <w:r w:rsidR="00AD7624">
              <w:rPr>
                <w:color w:val="000000"/>
              </w:rPr>
              <w:t>-</w:t>
            </w:r>
            <w:r w:rsidRPr="007A0C4A">
              <w:rPr>
                <w:color w:val="000000"/>
              </w:rPr>
              <w:t>ское</w:t>
            </w:r>
            <w:r w:rsidR="00AD7624">
              <w:rPr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асбест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Алапаевский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Курманово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57°45'03'' E: 61°22'55''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1808, Татаринов П.М., 1931</w:t>
            </w:r>
            <w:r w:rsidRPr="007A0C4A">
              <w:rPr>
                <w:color w:val="000000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 xml:space="preserve">782, 804-813, </w:t>
            </w:r>
          </w:p>
          <w:p w:rsidR="007A0C4A" w:rsidRPr="007A0C4A" w:rsidRDefault="007A0C4A" w:rsidP="00F70159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>818-824, 826-828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25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51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2295,Вознесенский В.А., 1900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>;1, 44, 45, 47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66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Алапаевское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железо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Свердловская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область,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Алапаевский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Алапаевск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57°50'03' E: 61°36'55'''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1850, Серк А.Ю., 1926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29, 55, 57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38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6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2867, Кротов Б.П., 1928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6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4508, Палицын Н.Д., 1931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120-135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9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4678, Кротов Б.П., 1930</w:t>
            </w:r>
            <w:r w:rsidRPr="007A0C4A">
              <w:rPr>
                <w:color w:val="000000"/>
              </w:rPr>
              <w:br/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212, 221, 230, 238, 240, 253,</w:t>
            </w:r>
            <w:r w:rsidRPr="007A0C4A">
              <w:rPr>
                <w:color w:val="000000"/>
              </w:rPr>
              <w:br/>
              <w:t>303, 316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8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5008, Подситник А.А., 1934</w:t>
            </w:r>
            <w:r w:rsidRPr="007A0C4A">
              <w:rPr>
                <w:color w:val="000000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4, 10, 22, 24, 26, 27, 29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1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8422, Морозов В.М., 1962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190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Алапаевское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хром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Свердловская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область,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Алапаевский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Алапаевский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массив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57°50'03' E: 61°36'55'''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5550, Татаринов П.М., 1934-36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 xml:space="preserve">21, 27, 29, 31-33, 35, 37, 39, 43, 46-52, 54, 56, 61, 64, 65, 67, 69, 71, 72, 76-81, </w:t>
            </w:r>
          </w:p>
          <w:p w:rsidR="007A0C4A" w:rsidRPr="007A0C4A" w:rsidRDefault="007A0C4A" w:rsidP="00F70159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>83-86, 88, 90, 92-96, 99, 102, 103, 105, 107, 109, 119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50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1544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Вершина реки Алапаихи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хром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Свердловская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область,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Алапаевский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Алапаевский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массив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57°53'03''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61°15'55''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5550, Татаринов П.М., 1934-36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>3, 12, 15, 20, 28, 42, 53, 55, 57, 58, 60, 62, 70, 73-75, 82, 89, 97, 106, 108,  112, 133, 136, 137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82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7.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Глинское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яшма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Свердловская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область, Режевской гор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о</w:t>
            </w:r>
            <w:proofErr w:type="gramEnd"/>
            <w:r w:rsidRPr="007A0C4A">
              <w:rPr>
                <w:color w:val="000000"/>
              </w:rPr>
              <w:t>круг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район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Стройгородок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N: 57°20'03"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61°19'55"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8691, Уральская КСЭ, 1963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72-75, 317-322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0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Голендухинское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железо, никель, хром,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асбест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Режевской гор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о</w:t>
            </w:r>
            <w:proofErr w:type="gramEnd"/>
            <w:r w:rsidRPr="007A0C4A">
              <w:rPr>
                <w:color w:val="000000"/>
              </w:rPr>
              <w:t>круг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с. Голендухино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57°45′26″ E: 61°38′49″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2611, Татаринов П.М., 1928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78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5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2611а, Татаринов П.М., 1928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1-72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1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3271, Глазковский А.А., 1934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10, 30, 54, 57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36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8691, Уральская КСЭ, 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91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9.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Кабаковское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алюминий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Свердловская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область, Алапаевский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16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г. Алапаевск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57°56'19" E: 61°55'17"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4508, Палицын Н.Д., 1931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85-87, 89-93, 95-103, 105-118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1154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10.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Косиковское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алюминий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Алапаевский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д. Косякова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57°37'15" E: 61°43'59"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6878, Глазковский А.А., 1943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3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Липовское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никель, турмалин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Режевской городской округ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 22 км от г. Реж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57°26'00" E: 61°06'25"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979, Аносов Ф.Я., 1922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56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32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6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2584, Сборная Геолкома, 1928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498, 504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2694, «Минералы», 1928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6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3271, Глазковский А.А., 1934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52, 69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0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3370, ЦНИГР Музей, 1920-50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139, 140, 143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6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3749, Успенский Н.А., 1930</w:t>
            </w:r>
            <w:r w:rsidRPr="007A0C4A">
              <w:rPr>
                <w:color w:val="000000"/>
              </w:rPr>
              <w:br/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844, 845, 847-849, 861, 862,</w:t>
            </w:r>
            <w:r w:rsidRPr="007A0C4A">
              <w:rPr>
                <w:color w:val="000000"/>
              </w:rPr>
              <w:br/>
              <w:t xml:space="preserve">871, 872 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0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4339, Глазковский А.А., 1934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8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4427, Ин-т Минералогии, 1933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7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4794, Воробьев Е.С., 1934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163, 185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7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6687, Морской Корпус, 1935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50-1а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6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8691, Уральская КСЭ, 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348-350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7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8919, Уральское ГУ, 1952-64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5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Мурзинское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топаз, берилл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Горноуральский городской округ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с. Мурзинка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57°45′03″ E: 61°02′55″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651, Краснопольский А.А., 1891-92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484</w:t>
            </w:r>
            <w:r w:rsidRPr="007A0C4A">
              <w:rPr>
                <w:color w:val="000000"/>
              </w:rPr>
              <w:br/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42</w:t>
            </w:r>
          </w:p>
        </w:tc>
        <w:tc>
          <w:tcPr>
            <w:tcW w:w="709" w:type="dxa"/>
            <w:vMerge w:val="restart"/>
            <w:vAlign w:val="center"/>
          </w:tcPr>
          <w:p w:rsidR="007A0C4A" w:rsidRPr="007A0C4A" w:rsidRDefault="007A0C4A" w:rsidP="00F70159">
            <w:pPr>
              <w:autoSpaceDE/>
              <w:autoSpaceDN/>
              <w:ind w:right="-108"/>
              <w:rPr>
                <w:bCs/>
                <w:color w:val="000000"/>
              </w:rPr>
            </w:pPr>
            <w:r w:rsidRPr="007A0C4A">
              <w:rPr>
                <w:bCs/>
                <w:color w:val="000000"/>
              </w:rPr>
              <w:t>202</w:t>
            </w:r>
          </w:p>
        </w:tc>
      </w:tr>
      <w:tr w:rsidR="007A0C4A" w:rsidRPr="007A0C4A" w:rsidTr="00F70159">
        <w:trPr>
          <w:cantSplit/>
          <w:trHeight w:val="51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823, Вознесенский В.А., 1916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2584, Сборная Геолкома, 1928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94, 114, 281, 368, 375, 486, 755, 888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18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2694, «Минералы», 1928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3, 8-10,208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0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3370, ЦНИГР Музей, 1920-50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236, 259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7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3749, Успенский Н.А., 1930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856, 859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4794, Воробьев Е.С., 1934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75-77, 177, 183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8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5467, Добрынина М.И., 1937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5612, Озеров и др., 1937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6687, Морской Корпус, 1935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77-2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8691, Уральская КСЭ, 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5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9727, ЦНИГР музей, 1966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1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10083, Минералог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ц</w:t>
            </w:r>
            <w:proofErr w:type="gramEnd"/>
            <w:r w:rsidRPr="007A0C4A">
              <w:rPr>
                <w:color w:val="000000"/>
              </w:rPr>
              <w:t>ех, 1965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20, 21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9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12697, Уралкварцсамоцветы, 1987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55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Нейвинское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гранит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город Алапаевск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в 2,5 км к ЮЗ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от п. Нейво-Шайтанский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57°42'03'' E: 61°10'55''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8691, Уральская КСЭ, 1963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89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84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12816, Музей Ферсмана, 1996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Нижнесинячи</w:t>
            </w:r>
            <w:r w:rsidRPr="007A0C4A">
              <w:rPr>
                <w:color w:val="000000"/>
              </w:rPr>
              <w:softHyphen/>
              <w:t>хинское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алюминий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Алапаевский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окрестности п. Нижняя Синячиха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57°56'56'' E: 61°46'01''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4508, Палицын Н.Д., 1931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1-5, 7-59, </w:t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61-83, 193-201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90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64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15.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Першинское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алюминий,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железо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Режевской гор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о</w:t>
            </w:r>
            <w:proofErr w:type="gramEnd"/>
            <w:r w:rsidRPr="007A0C4A">
              <w:rPr>
                <w:color w:val="000000"/>
              </w:rPr>
              <w:t>круг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правый берег реки Реж напротив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с. Першино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57°25'44" E: 61°28'26"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4082, Режевская ГРП, 1932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2-7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16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70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4508, Палицын Н.Д., 1931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136-145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1369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Першинское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известняк мраморизованный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Режевской гор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о</w:t>
            </w:r>
            <w:proofErr w:type="gramEnd"/>
            <w:r w:rsidRPr="007A0C4A">
              <w:rPr>
                <w:color w:val="000000"/>
              </w:rPr>
              <w:t>круг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Ю</w:t>
            </w:r>
            <w:proofErr w:type="gramEnd"/>
            <w:r w:rsidRPr="007A0C4A">
              <w:rPr>
                <w:color w:val="000000"/>
              </w:rPr>
              <w:t xml:space="preserve"> окраина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с. Першино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57°25'08" E: 61°28'24"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12584, Уралкварцсамоцветы, 1986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112-113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99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17.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Поденное (I, II, III)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хром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Алапаевский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Алапаевский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массив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57°52'40" E: 61°16'10"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823, Вознесенский В.А., 1916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127, 132, 135, 140, 144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50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68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5550, Татаринов П.М., 1936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1, 2, 4, 6-11, 13, 14, 16-19, </w:t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22-26, 30, 34, 36, 40, 41, 44, 45, 59, 63, 66, 68, 87, 91, 100, 101, 104, 110, 111, 113-118, 121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18.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Поскотинское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железо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город Алапаевск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в черте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г. Алапаевск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на р. Алапайке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57°51′00″ E: 61°42′00"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1850, Серк А.Ю., 1926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1, 2, 5-8, 11, 12, 14, 22, 23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50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9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2867, Кротов Б.П., 1928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 1, 2 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30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4678, Кротов Б.П., 1930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0159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4-6, 9, 11-14, 17, 20, 23, 34, 42, 53, 58, 76, 83, 84, 92, 98, 99, 103,</w:t>
            </w:r>
          </w:p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106-108, 111, 113, 115, 121, 125, 128, 134, 135, 140, 141, 143, 145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6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19.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Режевское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асбест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Режевской гор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о</w:t>
            </w:r>
            <w:proofErr w:type="gramEnd"/>
            <w:r w:rsidRPr="007A0C4A">
              <w:rPr>
                <w:color w:val="000000"/>
              </w:rPr>
              <w:t>круг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 8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Реж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57°23'03'' E: 61°23'55''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8691, Уральская КСЭ, 1963</w:t>
            </w:r>
            <w:r w:rsidRPr="007A0C4A">
              <w:rPr>
                <w:color w:val="000000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90, 326, 332, 333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7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44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12584, Уралкварцсамоцветы, 1986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52-54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71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20.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Северная Мыльница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шпат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полевой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Алапа</w:t>
            </w:r>
            <w:r w:rsidR="00D7402A">
              <w:rPr>
                <w:color w:val="000000"/>
              </w:rPr>
              <w:t>-</w:t>
            </w:r>
            <w:r w:rsidRPr="007A0C4A">
              <w:rPr>
                <w:color w:val="000000"/>
              </w:rPr>
              <w:t>евский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с. </w:t>
            </w:r>
            <w:proofErr w:type="gramStart"/>
            <w:r w:rsidRPr="007A0C4A">
              <w:rPr>
                <w:color w:val="000000"/>
              </w:rPr>
              <w:t>Нижняя</w:t>
            </w:r>
            <w:proofErr w:type="gramEnd"/>
            <w:r w:rsidRPr="007A0C4A">
              <w:rPr>
                <w:color w:val="000000"/>
              </w:rPr>
              <w:t xml:space="preserve"> Алабашка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57°46'03'' E: 61°06'55''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7842, Колоштивина К.В., 1956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1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8150, Боровиков П.П., 1956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561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Синячихинское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железо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Алапа</w:t>
            </w:r>
            <w:r w:rsidR="00D7402A">
              <w:rPr>
                <w:color w:val="000000"/>
              </w:rPr>
              <w:t>-</w:t>
            </w:r>
            <w:r w:rsidRPr="007A0C4A">
              <w:rPr>
                <w:color w:val="000000"/>
              </w:rPr>
              <w:t>евский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 10 км к</w:t>
            </w:r>
            <w:proofErr w:type="gramStart"/>
            <w:r w:rsidRPr="007A0C4A">
              <w:rPr>
                <w:color w:val="000000"/>
              </w:rPr>
              <w:t xml:space="preserve"> С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Алапаевск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57°59'03'' E: 61°39'55''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1850, Серк А.Ю., 1926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40, 42, 47, 52, 54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Сохарёвское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алюминий,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железо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обл., Режевской гор</w:t>
            </w:r>
            <w:proofErr w:type="gramStart"/>
            <w:r w:rsidRPr="007A0C4A">
              <w:rPr>
                <w:color w:val="000000"/>
              </w:rPr>
              <w:t>.</w:t>
            </w:r>
            <w:proofErr w:type="gramEnd"/>
            <w:r w:rsidRPr="007A0C4A">
              <w:rPr>
                <w:color w:val="000000"/>
              </w:rPr>
              <w:t xml:space="preserve"> </w:t>
            </w:r>
            <w:proofErr w:type="gramStart"/>
            <w:r w:rsidRPr="007A0C4A">
              <w:rPr>
                <w:color w:val="000000"/>
              </w:rPr>
              <w:t>о</w:t>
            </w:r>
            <w:proofErr w:type="gramEnd"/>
            <w:r w:rsidRPr="007A0C4A">
              <w:rPr>
                <w:color w:val="000000"/>
              </w:rPr>
              <w:t>круг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Сохарёво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57°29'09" E: 61°30'56"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4082, Режевская ГРП, 1932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Тысячница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шпат 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полевой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город Алапаевск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 </w:t>
            </w:r>
            <w:proofErr w:type="gramStart"/>
            <w:r w:rsidRPr="007A0C4A">
              <w:rPr>
                <w:color w:val="000000"/>
              </w:rPr>
              <w:t>СВ</w:t>
            </w:r>
            <w:proofErr w:type="gramEnd"/>
            <w:r w:rsidRPr="007A0C4A">
              <w:rPr>
                <w:color w:val="000000"/>
              </w:rPr>
              <w:t xml:space="preserve"> от с. Верхняя Алабашка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57°46'03'' E: 61°02'55''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12584, Уралкварцсамоцветы, 1986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79, 85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55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Шайтанское (Зыряновское)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железо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Свердловская область, город Алапаевск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Зыряновский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57°46'03'' E: 61°38'55''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1850, Серк А.Ю., 1926</w:t>
            </w:r>
            <w:r w:rsidRPr="007A0C4A">
              <w:rPr>
                <w:color w:val="000000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33, 35, 36, 39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F70159">
        <w:trPr>
          <w:cantSplit/>
          <w:trHeight w:val="290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O-41-XX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Шайтанское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агат-</w:t>
            </w: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переливт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обл., </w:t>
            </w:r>
            <w:r w:rsidR="007A0C4A" w:rsidRPr="007A0C4A">
              <w:rPr>
                <w:color w:val="000000"/>
              </w:rPr>
              <w:t>Режевской гор</w:t>
            </w:r>
            <w:proofErr w:type="gramStart"/>
            <w:r w:rsidR="007A0C4A" w:rsidRPr="007A0C4A">
              <w:rPr>
                <w:color w:val="000000"/>
              </w:rPr>
              <w:t>.</w:t>
            </w:r>
            <w:proofErr w:type="gramEnd"/>
            <w:r w:rsidR="007A0C4A" w:rsidRPr="007A0C4A">
              <w:rPr>
                <w:color w:val="000000"/>
              </w:rPr>
              <w:t xml:space="preserve"> </w:t>
            </w:r>
            <w:proofErr w:type="gramStart"/>
            <w:r w:rsidR="007A0C4A" w:rsidRPr="007A0C4A">
              <w:rPr>
                <w:color w:val="000000"/>
              </w:rPr>
              <w:t>о</w:t>
            </w:r>
            <w:proofErr w:type="gramEnd"/>
            <w:r w:rsidR="007A0C4A" w:rsidRPr="007A0C4A">
              <w:rPr>
                <w:color w:val="000000"/>
              </w:rPr>
              <w:t>круг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 </w:t>
            </w:r>
            <w:proofErr w:type="gramStart"/>
            <w:r w:rsidRPr="007A0C4A">
              <w:rPr>
                <w:color w:val="000000"/>
              </w:rPr>
              <w:t>З</w:t>
            </w:r>
            <w:proofErr w:type="gramEnd"/>
            <w:r w:rsidRPr="007A0C4A">
              <w:rPr>
                <w:color w:val="000000"/>
              </w:rPr>
              <w:t xml:space="preserve"> от города Реж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57°24'03'' E: 61°00'55''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12854, Уралкварцсамоцветы, 1986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26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635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6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P-36-XVII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Балтийская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F70159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P-36-XVII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Кяппесельг</w:t>
            </w:r>
            <w:r w:rsidR="00F70159">
              <w:rPr>
                <w:color w:val="000000"/>
              </w:rPr>
              <w:t>-</w:t>
            </w:r>
            <w:r w:rsidRPr="007A0C4A">
              <w:rPr>
                <w:color w:val="000000"/>
              </w:rPr>
              <w:t>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камень облицовочный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Карелия, Кондопожский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 км к</w:t>
            </w:r>
            <w:proofErr w:type="gramStart"/>
            <w:r w:rsidRPr="007A0C4A">
              <w:rPr>
                <w:color w:val="000000"/>
              </w:rPr>
              <w:t xml:space="preserve"> В</w:t>
            </w:r>
            <w:proofErr w:type="gramEnd"/>
            <w:r w:rsidRPr="007A0C4A">
              <w:rPr>
                <w:color w:val="000000"/>
              </w:rPr>
              <w:t xml:space="preserve"> от ж.-д. ст. Кяппесельга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62°39'02'' E: 34°16'51''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F70159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5108, Конжукова Н.Д., 1935</w:t>
            </w:r>
          </w:p>
        </w:tc>
        <w:tc>
          <w:tcPr>
            <w:tcW w:w="1560" w:type="dxa"/>
            <w:shd w:val="clear" w:color="auto" w:fill="auto"/>
            <w:hideMark/>
          </w:tcPr>
          <w:p w:rsidR="007A0C4A" w:rsidRPr="007A0C4A" w:rsidRDefault="007A0C4A" w:rsidP="007A0C4A">
            <w:pPr>
              <w:autoSpaceDE/>
              <w:autoSpaceDN/>
              <w:ind w:right="-57"/>
              <w:rPr>
                <w:color w:val="000000"/>
              </w:rPr>
            </w:pPr>
            <w:r w:rsidRPr="007A0C4A">
              <w:rPr>
                <w:color w:val="000000"/>
              </w:rPr>
              <w:t>88. 89,165.166, 170, 187, 189, 194, 195, 199, 209, 212, 213, 215, 219, 224, 230, 234, 246, 249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63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P-36-XVII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Лижмозерское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камень облицовочный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Карелия, Кондопожский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Лижмозеро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62°34'47'' E: 34°02'19''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115, Соколов В.И., 1916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8, 13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8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1027, Тимофеев В.М., 1927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4700, Экскурсия ОПТЭ, 1934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8, 11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6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5108, Конжукова Н.Д., 1935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116, 122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2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17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12858, Зискинд М.С., 1992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5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P-36-XVII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Шуньга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шунгит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Республика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Карелия,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Медвежьегорский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Шуньга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62°35'03'' E: 34°54'51''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510, Мефферт Б.Ф., 1916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2, 4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30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8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930, Чернышев Ф.Н., 1920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106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9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1124, Тимофеев В.М., 1923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1040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4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1315, Конради С.А., 1913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5-7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7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1552, Малявкин С.Ф., 1924-25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8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2519, Тимофеев В.Н., 1927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3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2584, Сборная Геолкома, 1928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7, 982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2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3370, ЦНИГР Музей, 1920-50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358, 359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7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4146, ЦНИГР Музей, 1933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2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5396, Судовиков Н.Г., 1928-35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0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5442, Рябов Н.И., 1937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4, 8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66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6203, Киселева П.Н., 1940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1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6212, разные авторы, 1937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13-15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44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8686, «Русские самоцветы», 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21</w:t>
            </w:r>
            <w:r w:rsidRPr="007A0C4A">
              <w:rPr>
                <w:color w:val="000000"/>
              </w:rPr>
              <w:br/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10934, Лобашева Н.Н.., 1973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2, 5, 7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8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11971, ЦНИГР Музей, разные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19, 20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2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12250, Сапрыкин Ф.Я., 1983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5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12766, ЦНИГР Музей, разные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69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12826, Клубов Б.А., 1961-91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11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P-36-XVII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Нигозеро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шунгит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Карелия, Кондопожский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1-1,5 км к</w:t>
            </w:r>
            <w:proofErr w:type="gramStart"/>
            <w:r w:rsidRPr="007A0C4A">
              <w:rPr>
                <w:color w:val="000000"/>
              </w:rPr>
              <w:t xml:space="preserve"> В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г. Кондопог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62°12'57" E: 34°19'19"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115, Соколов В.И., 1916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19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15</w:t>
            </w:r>
          </w:p>
        </w:tc>
        <w:tc>
          <w:tcPr>
            <w:tcW w:w="709" w:type="dxa"/>
            <w:vMerge w:val="restart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6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1027, Тимофеев В.М., 1927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18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17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12832, Мамонов С.В., 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7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12834, Мамонов С.В., 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1-10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12858, Зискинд М.С., 1992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22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13097, Мамонов С.В., 2002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47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501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P-36-XVII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Кончезерское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железо-марганец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Карелия, Кондопожский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окрестности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п. Кончезеро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62°07′36″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34°01′00″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809, Чураков А.Н., 1910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375"/>
        </w:trPr>
        <w:tc>
          <w:tcPr>
            <w:tcW w:w="1389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421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P-36-XXIII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Балтийская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D7402A">
        <w:trPr>
          <w:cantSplit/>
          <w:trHeight w:val="525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P-36-XXIII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Деревянное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</w:p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железо </w:t>
            </w:r>
            <w:r w:rsidRPr="007A0C4A">
              <w:rPr>
                <w:color w:val="000000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Карелия, Прионежский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к</w:t>
            </w:r>
            <w:proofErr w:type="gramStart"/>
            <w:r w:rsidRPr="007A0C4A">
              <w:rPr>
                <w:color w:val="000000"/>
              </w:rPr>
              <w:t xml:space="preserve"> В</w:t>
            </w:r>
            <w:proofErr w:type="gramEnd"/>
            <w:r w:rsidRPr="007A0C4A">
              <w:rPr>
                <w:color w:val="000000"/>
              </w:rPr>
              <w:t xml:space="preserve"> от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с. Деревянное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61°37'02'' E: 34°33'52''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1188, Высоцкий Н.К., 1911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D7402A">
        <w:trPr>
          <w:cantSplit/>
          <w:trHeight w:val="63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P-36-XXIII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Лососинское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02A" w:rsidRDefault="007A0C4A" w:rsidP="00D7402A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proofErr w:type="gramStart"/>
            <w:r w:rsidRPr="007A0C4A">
              <w:rPr>
                <w:color w:val="000000"/>
              </w:rPr>
              <w:t>строитель</w:t>
            </w:r>
            <w:r w:rsidR="00D7402A">
              <w:rPr>
                <w:color w:val="000000"/>
              </w:rPr>
              <w:t>-</w:t>
            </w:r>
            <w:r w:rsidRPr="007A0C4A">
              <w:rPr>
                <w:color w:val="000000"/>
              </w:rPr>
              <w:t>ный</w:t>
            </w:r>
            <w:proofErr w:type="gramEnd"/>
          </w:p>
          <w:p w:rsidR="007A0C4A" w:rsidRPr="007A0C4A" w:rsidRDefault="007A0C4A" w:rsidP="00D7402A">
            <w:pPr>
              <w:autoSpaceDE/>
              <w:autoSpaceDN/>
              <w:ind w:left="-108" w:right="-108" w:hanging="108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камень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Республика Карелия, Прионежский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район ЮЗ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побережья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оз. Лососинное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61°39'02''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E: 34°08'51''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1315, Конради С.А., 1913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278"/>
        </w:trPr>
        <w:tc>
          <w:tcPr>
            <w:tcW w:w="13893" w:type="dxa"/>
            <w:gridSpan w:val="9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A0C4A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right"/>
              <w:rPr>
                <w:bCs/>
                <w:i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567"/>
        </w:trPr>
        <w:tc>
          <w:tcPr>
            <w:tcW w:w="15310" w:type="dxa"/>
            <w:gridSpan w:val="11"/>
            <w:shd w:val="clear" w:color="auto" w:fill="D9D9D9" w:themeFill="background1" w:themeFillShade="D9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 xml:space="preserve">Лист P-37-XV </w:t>
            </w:r>
          </w:p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(</w:t>
            </w:r>
            <w:proofErr w:type="gramStart"/>
            <w:r w:rsidRPr="007A0C4A">
              <w:rPr>
                <w:b/>
                <w:bCs/>
                <w:color w:val="000000"/>
              </w:rPr>
              <w:t>Балтийская</w:t>
            </w:r>
            <w:proofErr w:type="gramEnd"/>
            <w:r w:rsidRPr="007A0C4A">
              <w:rPr>
                <w:b/>
                <w:bCs/>
                <w:color w:val="000000"/>
              </w:rPr>
              <w:t xml:space="preserve"> СЛ)</w:t>
            </w:r>
          </w:p>
        </w:tc>
      </w:tr>
      <w:tr w:rsidR="007A0C4A" w:rsidRPr="007A0C4A" w:rsidTr="00D7402A">
        <w:trPr>
          <w:cantSplit/>
          <w:trHeight w:val="724"/>
        </w:trPr>
        <w:tc>
          <w:tcPr>
            <w:tcW w:w="56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spacing w:after="200" w:line="276" w:lineRule="auto"/>
              <w:ind w:left="57"/>
              <w:contextualSpacing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P-37-XV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Волошовское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медь,</w:t>
            </w:r>
          </w:p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никель,</w:t>
            </w:r>
          </w:p>
          <w:p w:rsidR="007A0C4A" w:rsidRPr="007A0C4A" w:rsidRDefault="007A0C4A" w:rsidP="007A0C4A">
            <w:pPr>
              <w:autoSpaceDE/>
              <w:autoSpaceDN/>
              <w:ind w:right="-89"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 xml:space="preserve">кобальт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Архангельская область, </w:t>
            </w:r>
          </w:p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Плесецкий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 xml:space="preserve">200 км к ЮЗ </w:t>
            </w:r>
            <w:proofErr w:type="gramStart"/>
            <w:r w:rsidRPr="007A0C4A">
              <w:rPr>
                <w:color w:val="000000"/>
              </w:rPr>
              <w:t>от</w:t>
            </w:r>
            <w:proofErr w:type="gramEnd"/>
            <w:r w:rsidRPr="007A0C4A">
              <w:rPr>
                <w:color w:val="000000"/>
              </w:rPr>
              <w:t xml:space="preserve"> </w:t>
            </w:r>
          </w:p>
          <w:p w:rsidR="007A0C4A" w:rsidRPr="007A0C4A" w:rsidRDefault="00D7402A" w:rsidP="00D7402A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/</w:t>
            </w:r>
            <w:r w:rsidR="007A0C4A" w:rsidRPr="007A0C4A">
              <w:rPr>
                <w:color w:val="000000"/>
              </w:rPr>
              <w:t>д. ст. Плесецкая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N: 62°13'58'' E: 38°05'32''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10927, Миаскин С.В., 1973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C4A" w:rsidRPr="007A0C4A" w:rsidRDefault="007A0C4A" w:rsidP="00D7402A">
            <w:pPr>
              <w:autoSpaceDE/>
              <w:autoSpaceDN/>
              <w:rPr>
                <w:color w:val="000000"/>
              </w:rPr>
            </w:pPr>
            <w:r w:rsidRPr="007A0C4A">
              <w:rPr>
                <w:color w:val="000000"/>
              </w:rPr>
              <w:t>1-13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color w:val="000000"/>
              </w:rPr>
            </w:pPr>
            <w:r w:rsidRPr="007A0C4A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288"/>
        </w:trPr>
        <w:tc>
          <w:tcPr>
            <w:tcW w:w="13893" w:type="dxa"/>
            <w:gridSpan w:val="9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0C4A" w:rsidRPr="007A0C4A" w:rsidTr="00B07212">
        <w:trPr>
          <w:cantSplit/>
          <w:trHeight w:val="288"/>
        </w:trPr>
        <w:tc>
          <w:tcPr>
            <w:tcW w:w="13893" w:type="dxa"/>
            <w:gridSpan w:val="9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right"/>
              <w:rPr>
                <w:color w:val="000000"/>
              </w:rPr>
            </w:pPr>
            <w:r w:rsidRPr="007A0C4A">
              <w:rPr>
                <w:b/>
                <w:color w:val="000000"/>
              </w:rPr>
              <w:t>Всего: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0C4A" w:rsidRPr="007A0C4A" w:rsidRDefault="007A0C4A" w:rsidP="007A0C4A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A0C4A">
              <w:rPr>
                <w:b/>
                <w:bCs/>
                <w:color w:val="000000"/>
              </w:rPr>
              <w:t>2339</w:t>
            </w:r>
          </w:p>
        </w:tc>
        <w:tc>
          <w:tcPr>
            <w:tcW w:w="709" w:type="dxa"/>
          </w:tcPr>
          <w:p w:rsidR="007A0C4A" w:rsidRPr="007A0C4A" w:rsidRDefault="007A0C4A" w:rsidP="007A0C4A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</w:tbl>
    <w:p w:rsidR="007A0C4A" w:rsidRPr="007A0C4A" w:rsidRDefault="007A0C4A" w:rsidP="007A0C4A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A0C4A" w:rsidRPr="007A0C4A" w:rsidSect="00AD7624">
      <w:headerReference w:type="firs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2A" w:rsidRDefault="00D7402A" w:rsidP="007A0C4A">
      <w:r>
        <w:separator/>
      </w:r>
    </w:p>
  </w:endnote>
  <w:endnote w:type="continuationSeparator" w:id="0">
    <w:p w:rsidR="00D7402A" w:rsidRDefault="00D7402A" w:rsidP="007A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2A" w:rsidRDefault="00D7402A" w:rsidP="007A0C4A">
      <w:r>
        <w:separator/>
      </w:r>
    </w:p>
  </w:footnote>
  <w:footnote w:type="continuationSeparator" w:id="0">
    <w:p w:rsidR="00D7402A" w:rsidRDefault="00D7402A" w:rsidP="007A0C4A">
      <w:r>
        <w:continuationSeparator/>
      </w:r>
    </w:p>
  </w:footnote>
  <w:footnote w:id="1">
    <w:p w:rsidR="00D7402A" w:rsidRPr="000D4E0C" w:rsidRDefault="00D7402A" w:rsidP="007A0C4A">
      <w:pPr>
        <w:pStyle w:val="af"/>
        <w:rPr>
          <w:sz w:val="18"/>
          <w:szCs w:val="18"/>
        </w:rPr>
      </w:pPr>
      <w:r w:rsidRPr="000D4E0C">
        <w:rPr>
          <w:rStyle w:val="af1"/>
          <w:sz w:val="18"/>
          <w:szCs w:val="18"/>
        </w:rPr>
        <w:footnoteRef/>
      </w:r>
      <w:r w:rsidRPr="000D4E0C">
        <w:rPr>
          <w:sz w:val="18"/>
          <w:szCs w:val="18"/>
        </w:rPr>
        <w:t xml:space="preserve"> С – стратотип, СМ – стратотипическая местность, ОР – опорный разрез, </w:t>
      </w:r>
      <w:proofErr w:type="gramStart"/>
      <w:r w:rsidRPr="000D4E0C">
        <w:rPr>
          <w:sz w:val="18"/>
          <w:szCs w:val="18"/>
        </w:rPr>
        <w:t>ТР</w:t>
      </w:r>
      <w:proofErr w:type="gramEnd"/>
      <w:r w:rsidRPr="000D4E0C">
        <w:rPr>
          <w:sz w:val="18"/>
          <w:szCs w:val="18"/>
        </w:rPr>
        <w:t xml:space="preserve"> – типовой разрез, П – петротип, ТМ – типовой массив, ПС – парастратотип, В – валидное подразделение</w:t>
      </w:r>
      <w:r>
        <w:rPr>
          <w:sz w:val="18"/>
          <w:szCs w:val="18"/>
        </w:rPr>
        <w:t>.</w:t>
      </w:r>
      <w:r w:rsidRPr="000D4E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36257"/>
      <w:docPartObj>
        <w:docPartGallery w:val="Page Numbers (Top of Page)"/>
        <w:docPartUnique/>
      </w:docPartObj>
    </w:sdtPr>
    <w:sdtEndPr/>
    <w:sdtContent>
      <w:p w:rsidR="00D7402A" w:rsidRDefault="00D740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9C">
          <w:rPr>
            <w:noProof/>
          </w:rPr>
          <w:t>101</w:t>
        </w:r>
        <w:r>
          <w:fldChar w:fldCharType="end"/>
        </w:r>
      </w:p>
    </w:sdtContent>
  </w:sdt>
  <w:p w:rsidR="00D7402A" w:rsidRDefault="00D740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1315"/>
      <w:docPartObj>
        <w:docPartGallery w:val="Page Numbers (Top of Page)"/>
        <w:docPartUnique/>
      </w:docPartObj>
    </w:sdtPr>
    <w:sdtEndPr/>
    <w:sdtContent>
      <w:p w:rsidR="00D7402A" w:rsidRDefault="00D740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118</w:t>
        </w:r>
        <w:r>
          <w:fldChar w:fldCharType="end"/>
        </w:r>
      </w:p>
    </w:sdtContent>
  </w:sdt>
  <w:p w:rsidR="00D7402A" w:rsidRDefault="00D740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922"/>
    <w:multiLevelType w:val="hybridMultilevel"/>
    <w:tmpl w:val="501C9252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81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7000AE"/>
    <w:multiLevelType w:val="hybridMultilevel"/>
    <w:tmpl w:val="F190E894"/>
    <w:lvl w:ilvl="0" w:tplc="2B386FD2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BBA15CB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71C"/>
    <w:multiLevelType w:val="hybridMultilevel"/>
    <w:tmpl w:val="15581710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1795558C"/>
    <w:multiLevelType w:val="hybridMultilevel"/>
    <w:tmpl w:val="F190E894"/>
    <w:lvl w:ilvl="0" w:tplc="2B386FD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8A93CA8"/>
    <w:multiLevelType w:val="hybridMultilevel"/>
    <w:tmpl w:val="618A4C68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1EDF79E9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02A1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2870"/>
    <w:multiLevelType w:val="hybridMultilevel"/>
    <w:tmpl w:val="1374CD60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58C18A3"/>
    <w:multiLevelType w:val="hybridMultilevel"/>
    <w:tmpl w:val="9C609EB4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297652B1"/>
    <w:multiLevelType w:val="hybridMultilevel"/>
    <w:tmpl w:val="08AE66E4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F02BD"/>
    <w:multiLevelType w:val="hybridMultilevel"/>
    <w:tmpl w:val="700C1616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9778E"/>
    <w:multiLevelType w:val="hybridMultilevel"/>
    <w:tmpl w:val="A2425CBE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073FC"/>
    <w:multiLevelType w:val="hybridMultilevel"/>
    <w:tmpl w:val="C142A96C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B01E4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32EC"/>
    <w:multiLevelType w:val="hybridMultilevel"/>
    <w:tmpl w:val="8F482374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E092B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C13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825DE"/>
    <w:multiLevelType w:val="hybridMultilevel"/>
    <w:tmpl w:val="F190E894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E2DCA"/>
    <w:multiLevelType w:val="hybridMultilevel"/>
    <w:tmpl w:val="94B44E6E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>
    <w:nsid w:val="48B74BD6"/>
    <w:multiLevelType w:val="hybridMultilevel"/>
    <w:tmpl w:val="1F30CC4A"/>
    <w:lvl w:ilvl="0" w:tplc="2B386FD2">
      <w:start w:val="1"/>
      <w:numFmt w:val="decimal"/>
      <w:lvlText w:val="%1."/>
      <w:lvlJc w:val="center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4D45235D"/>
    <w:multiLevelType w:val="hybridMultilevel"/>
    <w:tmpl w:val="C7F6B278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33A43"/>
    <w:multiLevelType w:val="hybridMultilevel"/>
    <w:tmpl w:val="FCD2B06A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44456"/>
    <w:multiLevelType w:val="hybridMultilevel"/>
    <w:tmpl w:val="A5CE6E9A"/>
    <w:lvl w:ilvl="0" w:tplc="2B386FD2">
      <w:start w:val="1"/>
      <w:numFmt w:val="decimal"/>
      <w:lvlText w:val="%1."/>
      <w:lvlJc w:val="center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>
    <w:nsid w:val="599F04CA"/>
    <w:multiLevelType w:val="hybridMultilevel"/>
    <w:tmpl w:val="C0340E3A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34726"/>
    <w:multiLevelType w:val="hybridMultilevel"/>
    <w:tmpl w:val="776ABAA0"/>
    <w:lvl w:ilvl="0" w:tplc="2B386FD2">
      <w:start w:val="1"/>
      <w:numFmt w:val="decimal"/>
      <w:lvlText w:val="%1."/>
      <w:lvlJc w:val="center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7">
    <w:nsid w:val="68AD0104"/>
    <w:multiLevelType w:val="hybridMultilevel"/>
    <w:tmpl w:val="68CCC05E"/>
    <w:lvl w:ilvl="0" w:tplc="2B386FD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2376E"/>
    <w:multiLevelType w:val="hybridMultilevel"/>
    <w:tmpl w:val="50A892DA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D44BD1"/>
    <w:multiLevelType w:val="hybridMultilevel"/>
    <w:tmpl w:val="B93E0328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B319D"/>
    <w:multiLevelType w:val="hybridMultilevel"/>
    <w:tmpl w:val="F190E894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A606D"/>
    <w:multiLevelType w:val="hybridMultilevel"/>
    <w:tmpl w:val="155CBA90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26"/>
  </w:num>
  <w:num w:numId="8">
    <w:abstractNumId w:val="9"/>
  </w:num>
  <w:num w:numId="9">
    <w:abstractNumId w:val="10"/>
  </w:num>
  <w:num w:numId="10">
    <w:abstractNumId w:val="31"/>
  </w:num>
  <w:num w:numId="11">
    <w:abstractNumId w:val="4"/>
  </w:num>
  <w:num w:numId="12">
    <w:abstractNumId w:val="13"/>
  </w:num>
  <w:num w:numId="13">
    <w:abstractNumId w:val="20"/>
  </w:num>
  <w:num w:numId="14">
    <w:abstractNumId w:val="11"/>
  </w:num>
  <w:num w:numId="15">
    <w:abstractNumId w:val="6"/>
  </w:num>
  <w:num w:numId="16">
    <w:abstractNumId w:val="0"/>
  </w:num>
  <w:num w:numId="17">
    <w:abstractNumId w:val="28"/>
  </w:num>
  <w:num w:numId="18">
    <w:abstractNumId w:val="22"/>
  </w:num>
  <w:num w:numId="19">
    <w:abstractNumId w:val="29"/>
  </w:num>
  <w:num w:numId="20">
    <w:abstractNumId w:val="16"/>
  </w:num>
  <w:num w:numId="21">
    <w:abstractNumId w:val="14"/>
  </w:num>
  <w:num w:numId="22">
    <w:abstractNumId w:val="12"/>
  </w:num>
  <w:num w:numId="23">
    <w:abstractNumId w:val="1"/>
  </w:num>
  <w:num w:numId="24">
    <w:abstractNumId w:val="27"/>
  </w:num>
  <w:num w:numId="25">
    <w:abstractNumId w:val="25"/>
  </w:num>
  <w:num w:numId="26">
    <w:abstractNumId w:val="23"/>
  </w:num>
  <w:num w:numId="27">
    <w:abstractNumId w:val="21"/>
  </w:num>
  <w:num w:numId="28">
    <w:abstractNumId w:val="24"/>
  </w:num>
  <w:num w:numId="29">
    <w:abstractNumId w:val="5"/>
  </w:num>
  <w:num w:numId="30">
    <w:abstractNumId w:val="2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4A"/>
    <w:rsid w:val="000C029C"/>
    <w:rsid w:val="00317BB8"/>
    <w:rsid w:val="0037146F"/>
    <w:rsid w:val="003B69AF"/>
    <w:rsid w:val="003D3FBF"/>
    <w:rsid w:val="003F1DE4"/>
    <w:rsid w:val="005B007C"/>
    <w:rsid w:val="00601045"/>
    <w:rsid w:val="00662657"/>
    <w:rsid w:val="006E5570"/>
    <w:rsid w:val="00754C93"/>
    <w:rsid w:val="007A0C4A"/>
    <w:rsid w:val="007E55DB"/>
    <w:rsid w:val="00800375"/>
    <w:rsid w:val="008431F5"/>
    <w:rsid w:val="009454F3"/>
    <w:rsid w:val="00955CCD"/>
    <w:rsid w:val="00AC6478"/>
    <w:rsid w:val="00AD7624"/>
    <w:rsid w:val="00B07212"/>
    <w:rsid w:val="00C319D7"/>
    <w:rsid w:val="00D7402A"/>
    <w:rsid w:val="00DE17CB"/>
    <w:rsid w:val="00EF7B4A"/>
    <w:rsid w:val="00F70159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F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454F3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9454F3"/>
    <w:pPr>
      <w:keepNext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"/>
    <w:next w:val="a"/>
    <w:link w:val="30"/>
    <w:qFormat/>
    <w:rsid w:val="009454F3"/>
    <w:pPr>
      <w:keepNext/>
      <w:jc w:val="center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9454F3"/>
    <w:pPr>
      <w:keepNext/>
      <w:jc w:val="right"/>
      <w:outlineLvl w:val="3"/>
    </w:pPr>
    <w:rPr>
      <w:rFonts w:eastAsiaTheme="minorEastAsia" w:cstheme="minorBidi"/>
      <w:sz w:val="26"/>
      <w:szCs w:val="26"/>
    </w:rPr>
  </w:style>
  <w:style w:type="paragraph" w:styleId="5">
    <w:name w:val="heading 5"/>
    <w:basedOn w:val="a"/>
    <w:next w:val="a"/>
    <w:link w:val="50"/>
    <w:qFormat/>
    <w:rsid w:val="009454F3"/>
    <w:pPr>
      <w:keepNext/>
      <w:spacing w:line="26" w:lineRule="atLeast"/>
      <w:ind w:left="5040" w:firstLine="720"/>
      <w:outlineLvl w:val="4"/>
    </w:pPr>
    <w:rPr>
      <w:rFonts w:eastAsiaTheme="minorEastAsia" w:cstheme="minorBidi"/>
      <w:sz w:val="26"/>
      <w:szCs w:val="26"/>
    </w:rPr>
  </w:style>
  <w:style w:type="paragraph" w:styleId="6">
    <w:name w:val="heading 6"/>
    <w:basedOn w:val="a"/>
    <w:next w:val="a"/>
    <w:link w:val="60"/>
    <w:qFormat/>
    <w:rsid w:val="009454F3"/>
    <w:pPr>
      <w:keepNext/>
      <w:spacing w:line="312" w:lineRule="auto"/>
      <w:ind w:firstLine="720"/>
      <w:jc w:val="center"/>
      <w:outlineLvl w:val="5"/>
    </w:pPr>
    <w:rPr>
      <w:rFonts w:ascii="Arial" w:eastAsiaTheme="minorEastAsia" w:hAnsi="Arial" w:cs="Arial"/>
      <w:b/>
      <w:bCs/>
      <w:caps/>
      <w:sz w:val="26"/>
      <w:szCs w:val="26"/>
    </w:rPr>
  </w:style>
  <w:style w:type="paragraph" w:styleId="7">
    <w:name w:val="heading 7"/>
    <w:basedOn w:val="a"/>
    <w:next w:val="a"/>
    <w:link w:val="70"/>
    <w:qFormat/>
    <w:rsid w:val="009454F3"/>
    <w:pPr>
      <w:keepNext/>
      <w:spacing w:line="312" w:lineRule="auto"/>
      <w:ind w:left="2160" w:firstLine="720"/>
      <w:outlineLvl w:val="6"/>
    </w:pPr>
    <w:rPr>
      <w:rFonts w:ascii="Arial" w:eastAsiaTheme="minorEastAsia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9454F3"/>
    <w:pPr>
      <w:keepNext/>
      <w:spacing w:line="312" w:lineRule="auto"/>
      <w:outlineLvl w:val="7"/>
    </w:pPr>
    <w:rPr>
      <w:rFonts w:eastAsiaTheme="minorEastAsia" w:cstheme="minorBidi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454F3"/>
    <w:pPr>
      <w:keepNext/>
      <w:outlineLvl w:val="8"/>
    </w:pPr>
    <w:rPr>
      <w:rFonts w:eastAsiaTheme="majorEastAsia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3">
    <w:name w:val="Strong"/>
    <w:qFormat/>
    <w:rsid w:val="00AC6478"/>
    <w:rPr>
      <w:b/>
      <w:bCs/>
    </w:rPr>
  </w:style>
  <w:style w:type="character" w:styleId="a4">
    <w:name w:val="Emphasis"/>
    <w:qFormat/>
    <w:rsid w:val="00AC6478"/>
    <w:rPr>
      <w:i/>
      <w:iCs/>
    </w:rPr>
  </w:style>
  <w:style w:type="paragraph" w:styleId="a5">
    <w:name w:val="header"/>
    <w:basedOn w:val="a"/>
    <w:link w:val="a6"/>
    <w:uiPriority w:val="99"/>
    <w:unhideWhenUsed/>
    <w:rsid w:val="007A0C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C4A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7A0C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C4A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C4A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7A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A0C4A"/>
  </w:style>
  <w:style w:type="table" w:customStyle="1" w:styleId="12">
    <w:name w:val="Сетка таблицы1"/>
    <w:basedOn w:val="a1"/>
    <w:next w:val="ab"/>
    <w:uiPriority w:val="59"/>
    <w:rsid w:val="007A0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A0C4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A0C4A"/>
    <w:rPr>
      <w:rFonts w:asciiTheme="minorHAnsi" w:eastAsiaTheme="minorHAnsi" w:hAnsiTheme="minorHAnsi" w:cstheme="minorBidi"/>
    </w:rPr>
  </w:style>
  <w:style w:type="character" w:styleId="ae">
    <w:name w:val="endnote reference"/>
    <w:basedOn w:val="a0"/>
    <w:uiPriority w:val="99"/>
    <w:semiHidden/>
    <w:unhideWhenUsed/>
    <w:rsid w:val="007A0C4A"/>
    <w:rPr>
      <w:vertAlign w:val="superscript"/>
    </w:rPr>
  </w:style>
  <w:style w:type="paragraph" w:styleId="af">
    <w:name w:val="footnote text"/>
    <w:basedOn w:val="a"/>
    <w:link w:val="af0"/>
    <w:unhideWhenUsed/>
    <w:rsid w:val="007A0C4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7A0C4A"/>
    <w:rPr>
      <w:rFonts w:asciiTheme="minorHAnsi" w:eastAsiaTheme="minorHAnsi" w:hAnsiTheme="minorHAnsi" w:cstheme="minorBidi"/>
    </w:rPr>
  </w:style>
  <w:style w:type="character" w:styleId="af1">
    <w:name w:val="footnote reference"/>
    <w:basedOn w:val="a0"/>
    <w:unhideWhenUsed/>
    <w:rsid w:val="007A0C4A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A0C4A"/>
  </w:style>
  <w:style w:type="paragraph" w:styleId="af2">
    <w:name w:val="List Paragraph"/>
    <w:basedOn w:val="a"/>
    <w:uiPriority w:val="34"/>
    <w:qFormat/>
    <w:rsid w:val="007A0C4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1"/>
    <w:next w:val="ab"/>
    <w:uiPriority w:val="59"/>
    <w:rsid w:val="007A0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7A0C4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A0C4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F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454F3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9454F3"/>
    <w:pPr>
      <w:keepNext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"/>
    <w:next w:val="a"/>
    <w:link w:val="30"/>
    <w:qFormat/>
    <w:rsid w:val="009454F3"/>
    <w:pPr>
      <w:keepNext/>
      <w:jc w:val="center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9454F3"/>
    <w:pPr>
      <w:keepNext/>
      <w:jc w:val="right"/>
      <w:outlineLvl w:val="3"/>
    </w:pPr>
    <w:rPr>
      <w:rFonts w:eastAsiaTheme="minorEastAsia" w:cstheme="minorBidi"/>
      <w:sz w:val="26"/>
      <w:szCs w:val="26"/>
    </w:rPr>
  </w:style>
  <w:style w:type="paragraph" w:styleId="5">
    <w:name w:val="heading 5"/>
    <w:basedOn w:val="a"/>
    <w:next w:val="a"/>
    <w:link w:val="50"/>
    <w:qFormat/>
    <w:rsid w:val="009454F3"/>
    <w:pPr>
      <w:keepNext/>
      <w:spacing w:line="26" w:lineRule="atLeast"/>
      <w:ind w:left="5040" w:firstLine="720"/>
      <w:outlineLvl w:val="4"/>
    </w:pPr>
    <w:rPr>
      <w:rFonts w:eastAsiaTheme="minorEastAsia" w:cstheme="minorBidi"/>
      <w:sz w:val="26"/>
      <w:szCs w:val="26"/>
    </w:rPr>
  </w:style>
  <w:style w:type="paragraph" w:styleId="6">
    <w:name w:val="heading 6"/>
    <w:basedOn w:val="a"/>
    <w:next w:val="a"/>
    <w:link w:val="60"/>
    <w:qFormat/>
    <w:rsid w:val="009454F3"/>
    <w:pPr>
      <w:keepNext/>
      <w:spacing w:line="312" w:lineRule="auto"/>
      <w:ind w:firstLine="720"/>
      <w:jc w:val="center"/>
      <w:outlineLvl w:val="5"/>
    </w:pPr>
    <w:rPr>
      <w:rFonts w:ascii="Arial" w:eastAsiaTheme="minorEastAsia" w:hAnsi="Arial" w:cs="Arial"/>
      <w:b/>
      <w:bCs/>
      <w:caps/>
      <w:sz w:val="26"/>
      <w:szCs w:val="26"/>
    </w:rPr>
  </w:style>
  <w:style w:type="paragraph" w:styleId="7">
    <w:name w:val="heading 7"/>
    <w:basedOn w:val="a"/>
    <w:next w:val="a"/>
    <w:link w:val="70"/>
    <w:qFormat/>
    <w:rsid w:val="009454F3"/>
    <w:pPr>
      <w:keepNext/>
      <w:spacing w:line="312" w:lineRule="auto"/>
      <w:ind w:left="2160" w:firstLine="720"/>
      <w:outlineLvl w:val="6"/>
    </w:pPr>
    <w:rPr>
      <w:rFonts w:ascii="Arial" w:eastAsiaTheme="minorEastAsia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9454F3"/>
    <w:pPr>
      <w:keepNext/>
      <w:spacing w:line="312" w:lineRule="auto"/>
      <w:outlineLvl w:val="7"/>
    </w:pPr>
    <w:rPr>
      <w:rFonts w:eastAsiaTheme="minorEastAsia" w:cstheme="minorBidi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454F3"/>
    <w:pPr>
      <w:keepNext/>
      <w:outlineLvl w:val="8"/>
    </w:pPr>
    <w:rPr>
      <w:rFonts w:eastAsiaTheme="majorEastAsia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3">
    <w:name w:val="Strong"/>
    <w:qFormat/>
    <w:rsid w:val="00AC6478"/>
    <w:rPr>
      <w:b/>
      <w:bCs/>
    </w:rPr>
  </w:style>
  <w:style w:type="character" w:styleId="a4">
    <w:name w:val="Emphasis"/>
    <w:qFormat/>
    <w:rsid w:val="00AC6478"/>
    <w:rPr>
      <w:i/>
      <w:iCs/>
    </w:rPr>
  </w:style>
  <w:style w:type="paragraph" w:styleId="a5">
    <w:name w:val="header"/>
    <w:basedOn w:val="a"/>
    <w:link w:val="a6"/>
    <w:uiPriority w:val="99"/>
    <w:unhideWhenUsed/>
    <w:rsid w:val="007A0C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C4A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7A0C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C4A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C4A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7A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A0C4A"/>
  </w:style>
  <w:style w:type="table" w:customStyle="1" w:styleId="12">
    <w:name w:val="Сетка таблицы1"/>
    <w:basedOn w:val="a1"/>
    <w:next w:val="ab"/>
    <w:uiPriority w:val="59"/>
    <w:rsid w:val="007A0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A0C4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A0C4A"/>
    <w:rPr>
      <w:rFonts w:asciiTheme="minorHAnsi" w:eastAsiaTheme="minorHAnsi" w:hAnsiTheme="minorHAnsi" w:cstheme="minorBidi"/>
    </w:rPr>
  </w:style>
  <w:style w:type="character" w:styleId="ae">
    <w:name w:val="endnote reference"/>
    <w:basedOn w:val="a0"/>
    <w:uiPriority w:val="99"/>
    <w:semiHidden/>
    <w:unhideWhenUsed/>
    <w:rsid w:val="007A0C4A"/>
    <w:rPr>
      <w:vertAlign w:val="superscript"/>
    </w:rPr>
  </w:style>
  <w:style w:type="paragraph" w:styleId="af">
    <w:name w:val="footnote text"/>
    <w:basedOn w:val="a"/>
    <w:link w:val="af0"/>
    <w:unhideWhenUsed/>
    <w:rsid w:val="007A0C4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7A0C4A"/>
    <w:rPr>
      <w:rFonts w:asciiTheme="minorHAnsi" w:eastAsiaTheme="minorHAnsi" w:hAnsiTheme="minorHAnsi" w:cstheme="minorBidi"/>
    </w:rPr>
  </w:style>
  <w:style w:type="character" w:styleId="af1">
    <w:name w:val="footnote reference"/>
    <w:basedOn w:val="a0"/>
    <w:unhideWhenUsed/>
    <w:rsid w:val="007A0C4A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A0C4A"/>
  </w:style>
  <w:style w:type="paragraph" w:styleId="af2">
    <w:name w:val="List Paragraph"/>
    <w:basedOn w:val="a"/>
    <w:uiPriority w:val="34"/>
    <w:qFormat/>
    <w:rsid w:val="007A0C4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1"/>
    <w:next w:val="ab"/>
    <w:uiPriority w:val="59"/>
    <w:rsid w:val="007A0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7A0C4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A0C4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9024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Рюрикович</dc:creator>
  <cp:keywords/>
  <dc:description/>
  <cp:lastModifiedBy>Соколов Алексей Рюрикович</cp:lastModifiedBy>
  <cp:revision>4</cp:revision>
  <dcterms:created xsi:type="dcterms:W3CDTF">2020-02-18T07:05:00Z</dcterms:created>
  <dcterms:modified xsi:type="dcterms:W3CDTF">2020-02-18T07:28:00Z</dcterms:modified>
</cp:coreProperties>
</file>